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D0A" w14:textId="77777777" w:rsidR="0082371C" w:rsidRDefault="006966E8" w:rsidP="007B4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7453A" w14:textId="4FD7B6CF" w:rsidR="0082371C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14:paraId="69A3517A" w14:textId="34ECB1A1" w:rsidR="00876016" w:rsidRPr="006B49B8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>СЕЛЬСКОЕ ПОСЕЛЕНИЕ «СЕЛО ПАХАЧИ»</w:t>
      </w:r>
    </w:p>
    <w:p w14:paraId="3979A3EA" w14:textId="77777777" w:rsidR="00876016" w:rsidRPr="006B49B8" w:rsidRDefault="00876016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225BF" w14:textId="77777777" w:rsidR="00184908" w:rsidRPr="006B49B8" w:rsidRDefault="00876016" w:rsidP="007B4C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14:paraId="23BECCC8" w14:textId="77777777" w:rsidR="00184908" w:rsidRPr="000850EC" w:rsidRDefault="00184908" w:rsidP="007B4C5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C2D791" w14:textId="77777777" w:rsidR="00876016" w:rsidRPr="000850EC" w:rsidRDefault="00876016" w:rsidP="007B4C54">
      <w:pPr>
        <w:pStyle w:val="a3"/>
        <w:jc w:val="center"/>
        <w:rPr>
          <w:rFonts w:ascii="Times New Roman" w:hAnsi="Times New Roman" w:cs="Times New Roman"/>
        </w:rPr>
      </w:pPr>
      <w:r w:rsidRPr="000850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72D4B761" w14:textId="2AAF745C" w:rsidR="00876016" w:rsidRPr="006B49B8" w:rsidRDefault="006A036D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7DEC">
        <w:rPr>
          <w:rFonts w:ascii="Times New Roman" w:hAnsi="Times New Roman" w:cs="Times New Roman"/>
          <w:b/>
          <w:sz w:val="24"/>
          <w:szCs w:val="24"/>
        </w:rPr>
        <w:t>01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E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371C">
        <w:rPr>
          <w:rFonts w:ascii="Times New Roman" w:hAnsi="Times New Roman" w:cs="Times New Roman"/>
          <w:b/>
          <w:sz w:val="24"/>
          <w:szCs w:val="24"/>
        </w:rPr>
        <w:t>2</w:t>
      </w:r>
      <w:r w:rsidR="00B47DEC">
        <w:rPr>
          <w:rFonts w:ascii="Times New Roman" w:hAnsi="Times New Roman" w:cs="Times New Roman"/>
          <w:b/>
          <w:sz w:val="24"/>
          <w:szCs w:val="24"/>
        </w:rPr>
        <w:t>2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4C0" w:rsidRPr="006B49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57FDD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7B3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B49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2A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7DEC">
        <w:rPr>
          <w:rFonts w:ascii="Times New Roman" w:hAnsi="Times New Roman" w:cs="Times New Roman"/>
          <w:b/>
          <w:sz w:val="24"/>
          <w:szCs w:val="24"/>
        </w:rPr>
        <w:t>28</w:t>
      </w:r>
    </w:p>
    <w:p w14:paraId="658BFF0B" w14:textId="77777777" w:rsidR="00184908" w:rsidRPr="006B49B8" w:rsidRDefault="00184908" w:rsidP="007B4C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C2A79" w:rsidRPr="002772BB" w14:paraId="718F8E56" w14:textId="77777777" w:rsidTr="002772BB">
        <w:tc>
          <w:tcPr>
            <w:tcW w:w="4219" w:type="dxa"/>
          </w:tcPr>
          <w:p w14:paraId="46C43E1C" w14:textId="1C38EF76" w:rsidR="00CC2A79" w:rsidRPr="0082371C" w:rsidRDefault="00C31E09" w:rsidP="008237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жилого помещения по адресу с. Пахачи ул. </w:t>
            </w:r>
            <w:r w:rsidR="00DC037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2</w:t>
            </w:r>
            <w:r w:rsidR="00DC03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82371C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3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служебное помещение </w:t>
            </w:r>
            <w:r w:rsidR="000A42A3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>и заключении</w:t>
            </w:r>
            <w:r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найма служебного жилого помещения с </w:t>
            </w:r>
            <w:proofErr w:type="spellStart"/>
            <w:r w:rsidR="00B47DEC">
              <w:rPr>
                <w:rFonts w:ascii="Times New Roman" w:hAnsi="Times New Roman" w:cs="Times New Roman"/>
                <w:bCs/>
                <w:sz w:val="24"/>
                <w:szCs w:val="24"/>
              </w:rPr>
              <w:t>Корсуновой</w:t>
            </w:r>
            <w:proofErr w:type="spellEnd"/>
            <w:r w:rsidR="00B47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Ольгой Георгиевной 17.02.1974г.р.</w:t>
            </w:r>
          </w:p>
        </w:tc>
      </w:tr>
    </w:tbl>
    <w:p w14:paraId="2B54751A" w14:textId="77777777" w:rsidR="0058383A" w:rsidRPr="006B49B8" w:rsidRDefault="0058383A" w:rsidP="00CC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23A9" w14:textId="066984A8" w:rsidR="00C31E09" w:rsidRPr="00C31E09" w:rsidRDefault="0058383A" w:rsidP="00C31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09">
        <w:rPr>
          <w:rFonts w:ascii="Times New Roman" w:hAnsi="Times New Roman" w:cs="Times New Roman"/>
        </w:rPr>
        <w:t xml:space="preserve">В соответствии с </w:t>
      </w:r>
      <w:r w:rsidR="00815A1A" w:rsidRPr="00C31E09">
        <w:rPr>
          <w:rFonts w:ascii="Times New Roman" w:hAnsi="Times New Roman" w:cs="Times New Roman"/>
        </w:rPr>
        <w:t xml:space="preserve"> </w:t>
      </w:r>
      <w:r w:rsidR="00C31E09" w:rsidRPr="00C31E09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г. №188-ФЗ.; Постановлением Правительства РФ от 26 января 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помещений; </w:t>
      </w:r>
      <w:r w:rsidR="0016417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31E09" w:rsidRPr="00C31E0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«село Пахачи»</w:t>
      </w:r>
      <w:r w:rsidR="00C31E09">
        <w:rPr>
          <w:rFonts w:ascii="Times New Roman" w:hAnsi="Times New Roman" w:cs="Times New Roman"/>
          <w:sz w:val="24"/>
          <w:szCs w:val="24"/>
        </w:rPr>
        <w:t xml:space="preserve">; </w:t>
      </w:r>
      <w:r w:rsidR="0082371C">
        <w:rPr>
          <w:rFonts w:ascii="Times New Roman" w:hAnsi="Times New Roman"/>
          <w:color w:val="000000"/>
          <w:sz w:val="24"/>
          <w:szCs w:val="24"/>
        </w:rPr>
        <w:t>Положением о порядке перевода жилых помещений в служебные и порядке предоставления жилых служебных помещений в жилищном фонде муниципального образования сельского поселения «село Пахачи» утвержденного Постановлением главы администрации МО СП «село Пахачи» №26 от 16.05.2014 г.</w:t>
      </w:r>
      <w:r w:rsidR="0016417E">
        <w:rPr>
          <w:rFonts w:ascii="Times New Roman" w:hAnsi="Times New Roman"/>
          <w:color w:val="000000"/>
          <w:sz w:val="24"/>
          <w:szCs w:val="24"/>
        </w:rPr>
        <w:t>, а также в на основании Ходатайства директора МКОУ «ПСШ» Якушевой О.В., о выделении служебного жилого помещения, на время работы специалиста</w:t>
      </w:r>
    </w:p>
    <w:p w14:paraId="12EDF399" w14:textId="77777777" w:rsidR="00876016" w:rsidRPr="00C31E09" w:rsidRDefault="00876016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6E8F5" w14:textId="13C77CB0" w:rsidR="00A4070B" w:rsidRDefault="00876016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670737EA" w14:textId="77777777" w:rsidR="0082371C" w:rsidRPr="006B49B8" w:rsidRDefault="0082371C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F2A0" w14:textId="43104E4A" w:rsidR="0082371C" w:rsidRDefault="00FC370B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квартиру №</w:t>
      </w:r>
      <w:r w:rsidR="00DC03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доме №2</w:t>
      </w:r>
      <w:r w:rsidR="00DC03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DC0373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 с. Пахачи в разряд служебного жилого помещения</w:t>
      </w:r>
      <w:r w:rsidR="0082371C">
        <w:rPr>
          <w:rFonts w:ascii="Times New Roman" w:hAnsi="Times New Roman" w:cs="Times New Roman"/>
          <w:sz w:val="24"/>
          <w:szCs w:val="24"/>
        </w:rPr>
        <w:t>;</w:t>
      </w:r>
    </w:p>
    <w:p w14:paraId="24DF7432" w14:textId="4ACD7CFF" w:rsidR="0082371C" w:rsidRDefault="00FC370B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 xml:space="preserve">Заключить договор найма служебного жилого помещения с </w:t>
      </w:r>
      <w:proofErr w:type="spellStart"/>
      <w:r w:rsidR="00B47DEC">
        <w:rPr>
          <w:rFonts w:ascii="Times New Roman" w:hAnsi="Times New Roman" w:cs="Times New Roman"/>
          <w:bCs/>
          <w:sz w:val="24"/>
          <w:szCs w:val="24"/>
        </w:rPr>
        <w:t>Корсуновой</w:t>
      </w:r>
      <w:proofErr w:type="spellEnd"/>
      <w:r w:rsidR="00B47DEC">
        <w:rPr>
          <w:rFonts w:ascii="Times New Roman" w:hAnsi="Times New Roman" w:cs="Times New Roman"/>
          <w:bCs/>
          <w:sz w:val="24"/>
          <w:szCs w:val="24"/>
        </w:rPr>
        <w:t xml:space="preserve"> Ольгой Георгиевной</w:t>
      </w:r>
      <w:r w:rsidR="0016417E">
        <w:rPr>
          <w:rFonts w:ascii="Times New Roman" w:hAnsi="Times New Roman" w:cs="Times New Roman"/>
          <w:sz w:val="24"/>
          <w:szCs w:val="24"/>
        </w:rPr>
        <w:t>, на период работы его в МКОУ «ПСШ»</w:t>
      </w:r>
      <w:r w:rsidR="0082371C" w:rsidRPr="0082371C">
        <w:rPr>
          <w:rFonts w:ascii="Times New Roman" w:hAnsi="Times New Roman" w:cs="Times New Roman"/>
          <w:sz w:val="24"/>
          <w:szCs w:val="24"/>
        </w:rPr>
        <w:t>;</w:t>
      </w:r>
    </w:p>
    <w:p w14:paraId="3F3BC3F9" w14:textId="77777777" w:rsidR="0082371C" w:rsidRDefault="00876016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B57FDD" w:rsidRPr="0082371C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 (обнародования)</w:t>
      </w:r>
      <w:r w:rsidRPr="0082371C">
        <w:rPr>
          <w:rFonts w:ascii="Times New Roman" w:hAnsi="Times New Roman" w:cs="Times New Roman"/>
          <w:sz w:val="24"/>
          <w:szCs w:val="24"/>
        </w:rPr>
        <w:t>.</w:t>
      </w:r>
    </w:p>
    <w:p w14:paraId="6DDFE45F" w14:textId="28D5D2D7" w:rsidR="00876016" w:rsidRPr="0082371C" w:rsidRDefault="006966E8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стенде в здании администрации сельского поселения «село Пахачи»</w:t>
      </w:r>
      <w:r w:rsidR="00193213">
        <w:rPr>
          <w:rFonts w:ascii="Times New Roman" w:hAnsi="Times New Roman" w:cs="Times New Roman"/>
          <w:sz w:val="24"/>
          <w:szCs w:val="24"/>
        </w:rPr>
        <w:t>,</w:t>
      </w:r>
      <w:r w:rsidR="0082371C">
        <w:rPr>
          <w:rFonts w:ascii="Times New Roman" w:hAnsi="Times New Roman" w:cs="Times New Roman"/>
          <w:sz w:val="24"/>
          <w:szCs w:val="24"/>
        </w:rPr>
        <w:t xml:space="preserve"> </w:t>
      </w:r>
      <w:r w:rsidR="00193213" w:rsidRPr="00193213">
        <w:rPr>
          <w:rFonts w:ascii="Times New Roman" w:hAnsi="Times New Roman" w:cs="Times New Roman"/>
        </w:rPr>
        <w:t>официальном сайте администрации СП «село Пахачи»</w:t>
      </w:r>
      <w:r w:rsidR="00193213">
        <w:t xml:space="preserve"> </w:t>
      </w:r>
      <w:hyperlink r:id="rId7" w:history="1">
        <w:r w:rsidRPr="0082371C">
          <w:rPr>
            <w:rStyle w:val="a4"/>
            <w:sz w:val="24"/>
            <w:szCs w:val="24"/>
            <w:lang w:val="en-US"/>
          </w:rPr>
          <w:t>http</w:t>
        </w:r>
        <w:r w:rsidRPr="0082371C">
          <w:rPr>
            <w:rStyle w:val="a4"/>
            <w:sz w:val="24"/>
            <w:szCs w:val="24"/>
          </w:rPr>
          <w:t>://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pahachi</w:t>
        </w:r>
        <w:proofErr w:type="spellEnd"/>
        <w:r w:rsidRPr="0082371C">
          <w:rPr>
            <w:rStyle w:val="a4"/>
            <w:sz w:val="24"/>
            <w:szCs w:val="24"/>
          </w:rPr>
          <w:t>.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2371C">
          <w:rPr>
            <w:rStyle w:val="a4"/>
            <w:sz w:val="24"/>
            <w:szCs w:val="24"/>
          </w:rPr>
          <w:t>/</w:t>
        </w:r>
      </w:hyperlink>
    </w:p>
    <w:p w14:paraId="4148F1C5" w14:textId="77777777" w:rsidR="00404A1F" w:rsidRPr="006B49B8" w:rsidRDefault="00404A1F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66FE3B7" w14:textId="77777777" w:rsidR="00A4070B" w:rsidRDefault="00A4070B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D7FB275" w14:textId="77777777" w:rsidR="000028D1" w:rsidRPr="006B49B8" w:rsidRDefault="000028D1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16EDF737" w14:textId="04AC3FEC" w:rsidR="00876016" w:rsidRPr="006B49B8" w:rsidRDefault="00B47DEC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6016" w:rsidRPr="006B49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231C21C" w14:textId="239F2D62" w:rsidR="00876016" w:rsidRPr="00554063" w:rsidRDefault="000850EC" w:rsidP="007B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gramStart"/>
      <w:r w:rsidRPr="006B49B8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6B49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3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</w:t>
      </w:r>
      <w:r w:rsidR="00B47DEC">
        <w:rPr>
          <w:rFonts w:ascii="Times New Roman" w:hAnsi="Times New Roman" w:cs="Times New Roman"/>
          <w:sz w:val="24"/>
          <w:szCs w:val="24"/>
        </w:rPr>
        <w:t>С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.П. </w:t>
      </w:r>
      <w:r w:rsidR="00B47DEC">
        <w:rPr>
          <w:rFonts w:ascii="Times New Roman" w:hAnsi="Times New Roman" w:cs="Times New Roman"/>
          <w:sz w:val="24"/>
          <w:szCs w:val="24"/>
        </w:rPr>
        <w:t>Лазарев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 </w:t>
      </w:r>
      <w:r w:rsidR="00404A1F">
        <w:rPr>
          <w:rFonts w:ascii="Times New Roman" w:hAnsi="Times New Roman" w:cs="Times New Roman"/>
          <w:sz w:val="28"/>
          <w:szCs w:val="28"/>
        </w:rPr>
        <w:t xml:space="preserve"> </w:t>
      </w:r>
      <w:r w:rsidR="00876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6016">
        <w:rPr>
          <w:sz w:val="24"/>
          <w:szCs w:val="24"/>
        </w:rPr>
        <w:t xml:space="preserve"> </w:t>
      </w:r>
    </w:p>
    <w:p w14:paraId="09F090CE" w14:textId="77777777" w:rsidR="00876016" w:rsidRDefault="00876016" w:rsidP="007B4C54">
      <w:pPr>
        <w:pStyle w:val="a3"/>
        <w:jc w:val="both"/>
      </w:pPr>
    </w:p>
    <w:p w14:paraId="6CEFE023" w14:textId="77777777" w:rsidR="00B64AA6" w:rsidRDefault="00B64AA6" w:rsidP="007B4C54">
      <w:pPr>
        <w:pStyle w:val="a3"/>
        <w:jc w:val="both"/>
      </w:pPr>
    </w:p>
    <w:p w14:paraId="63F84EEE" w14:textId="77777777" w:rsidR="00087514" w:rsidRDefault="00087514" w:rsidP="007B4C54">
      <w:pPr>
        <w:pStyle w:val="a3"/>
        <w:jc w:val="both"/>
      </w:pPr>
    </w:p>
    <w:p w14:paraId="47F8F127" w14:textId="77777777" w:rsidR="00B02FF1" w:rsidRDefault="00B02FF1" w:rsidP="007B4C54">
      <w:pPr>
        <w:pStyle w:val="a3"/>
        <w:jc w:val="both"/>
      </w:pPr>
    </w:p>
    <w:p w14:paraId="34484633" w14:textId="77777777" w:rsidR="00B02FF1" w:rsidRDefault="00B02FF1" w:rsidP="007B4C54">
      <w:pPr>
        <w:pStyle w:val="a3"/>
        <w:jc w:val="both"/>
      </w:pPr>
    </w:p>
    <w:p w14:paraId="53B9F4FB" w14:textId="77777777" w:rsidR="00B02FF1" w:rsidRDefault="00B02FF1" w:rsidP="007B4C54">
      <w:pPr>
        <w:pStyle w:val="a3"/>
        <w:jc w:val="both"/>
      </w:pPr>
    </w:p>
    <w:p w14:paraId="1FF834F3" w14:textId="77777777" w:rsidR="00B02FF1" w:rsidRDefault="00B02FF1" w:rsidP="007B4C54">
      <w:pPr>
        <w:pStyle w:val="a3"/>
        <w:jc w:val="both"/>
      </w:pPr>
    </w:p>
    <w:p w14:paraId="10141A1C" w14:textId="77777777" w:rsidR="00B02FF1" w:rsidRDefault="00B02FF1" w:rsidP="007B4C54">
      <w:pPr>
        <w:pStyle w:val="a3"/>
        <w:jc w:val="both"/>
      </w:pPr>
    </w:p>
    <w:p w14:paraId="6E3A50C0" w14:textId="77777777" w:rsidR="00B02FF1" w:rsidRDefault="00B02FF1" w:rsidP="007B4C54">
      <w:pPr>
        <w:pStyle w:val="a3"/>
        <w:jc w:val="both"/>
      </w:pPr>
    </w:p>
    <w:p w14:paraId="4E38D8E0" w14:textId="77777777" w:rsidR="00B02FF1" w:rsidRDefault="00B02FF1" w:rsidP="007B4C54">
      <w:pPr>
        <w:pStyle w:val="a3"/>
        <w:jc w:val="both"/>
      </w:pPr>
    </w:p>
    <w:sectPr w:rsidR="00B02FF1" w:rsidSect="00A407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93EE" w14:textId="77777777" w:rsidR="00D94FBE" w:rsidRDefault="00D94FBE">
      <w:pPr>
        <w:spacing w:after="0" w:line="240" w:lineRule="auto"/>
      </w:pPr>
      <w:r>
        <w:separator/>
      </w:r>
    </w:p>
  </w:endnote>
  <w:endnote w:type="continuationSeparator" w:id="0">
    <w:p w14:paraId="7CA66279" w14:textId="77777777" w:rsidR="00D94FBE" w:rsidRDefault="00D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FCBE" w14:textId="77777777" w:rsidR="00D94FBE" w:rsidRDefault="00D94FBE">
      <w:pPr>
        <w:spacing w:after="0" w:line="240" w:lineRule="auto"/>
      </w:pPr>
      <w:r>
        <w:separator/>
      </w:r>
    </w:p>
  </w:footnote>
  <w:footnote w:type="continuationSeparator" w:id="0">
    <w:p w14:paraId="6EB0338E" w14:textId="77777777" w:rsidR="00D94FBE" w:rsidRDefault="00D9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148"/>
    <w:multiLevelType w:val="hybridMultilevel"/>
    <w:tmpl w:val="08A4D580"/>
    <w:lvl w:ilvl="0" w:tplc="452294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8"/>
    <w:rsid w:val="00001093"/>
    <w:rsid w:val="000028D1"/>
    <w:rsid w:val="00010CE2"/>
    <w:rsid w:val="000131C5"/>
    <w:rsid w:val="00041DC7"/>
    <w:rsid w:val="000850EC"/>
    <w:rsid w:val="00087514"/>
    <w:rsid w:val="000A42A3"/>
    <w:rsid w:val="000C0C73"/>
    <w:rsid w:val="000E2380"/>
    <w:rsid w:val="001267B3"/>
    <w:rsid w:val="0016417E"/>
    <w:rsid w:val="00184908"/>
    <w:rsid w:val="00193213"/>
    <w:rsid w:val="001F3AD7"/>
    <w:rsid w:val="002772BB"/>
    <w:rsid w:val="002A25B4"/>
    <w:rsid w:val="00365816"/>
    <w:rsid w:val="00393E1F"/>
    <w:rsid w:val="003B7F75"/>
    <w:rsid w:val="003E72BF"/>
    <w:rsid w:val="00402B5E"/>
    <w:rsid w:val="00404A1F"/>
    <w:rsid w:val="004227F4"/>
    <w:rsid w:val="00432048"/>
    <w:rsid w:val="004A333E"/>
    <w:rsid w:val="004B3C2A"/>
    <w:rsid w:val="004D2323"/>
    <w:rsid w:val="00501020"/>
    <w:rsid w:val="00542758"/>
    <w:rsid w:val="00543BB7"/>
    <w:rsid w:val="00554063"/>
    <w:rsid w:val="0058383A"/>
    <w:rsid w:val="00664A25"/>
    <w:rsid w:val="00665CA5"/>
    <w:rsid w:val="006966E8"/>
    <w:rsid w:val="006A036D"/>
    <w:rsid w:val="006B49B8"/>
    <w:rsid w:val="006E7B14"/>
    <w:rsid w:val="006F6EE7"/>
    <w:rsid w:val="00702EB8"/>
    <w:rsid w:val="0070452E"/>
    <w:rsid w:val="00732111"/>
    <w:rsid w:val="00755F38"/>
    <w:rsid w:val="007B4C54"/>
    <w:rsid w:val="007D6481"/>
    <w:rsid w:val="007E606C"/>
    <w:rsid w:val="007E7671"/>
    <w:rsid w:val="007F0DA7"/>
    <w:rsid w:val="00803762"/>
    <w:rsid w:val="00813D37"/>
    <w:rsid w:val="00815A1A"/>
    <w:rsid w:val="0082371C"/>
    <w:rsid w:val="00827714"/>
    <w:rsid w:val="00873063"/>
    <w:rsid w:val="00876016"/>
    <w:rsid w:val="008824C0"/>
    <w:rsid w:val="00902CCB"/>
    <w:rsid w:val="00A07E28"/>
    <w:rsid w:val="00A1275E"/>
    <w:rsid w:val="00A23EBA"/>
    <w:rsid w:val="00A25DDA"/>
    <w:rsid w:val="00A4070B"/>
    <w:rsid w:val="00A82E07"/>
    <w:rsid w:val="00A9515C"/>
    <w:rsid w:val="00AC314A"/>
    <w:rsid w:val="00B02FF1"/>
    <w:rsid w:val="00B47DEC"/>
    <w:rsid w:val="00B57FDD"/>
    <w:rsid w:val="00B64AA6"/>
    <w:rsid w:val="00B94DED"/>
    <w:rsid w:val="00BB0646"/>
    <w:rsid w:val="00BB437E"/>
    <w:rsid w:val="00BD4BD8"/>
    <w:rsid w:val="00C132A7"/>
    <w:rsid w:val="00C22019"/>
    <w:rsid w:val="00C2210A"/>
    <w:rsid w:val="00C31E09"/>
    <w:rsid w:val="00C779A9"/>
    <w:rsid w:val="00CB6FEC"/>
    <w:rsid w:val="00CC2A79"/>
    <w:rsid w:val="00CC51E0"/>
    <w:rsid w:val="00CF7F30"/>
    <w:rsid w:val="00D65DBF"/>
    <w:rsid w:val="00D94FBE"/>
    <w:rsid w:val="00DC0373"/>
    <w:rsid w:val="00DC445F"/>
    <w:rsid w:val="00DC7A11"/>
    <w:rsid w:val="00E45D58"/>
    <w:rsid w:val="00E51D66"/>
    <w:rsid w:val="00E53AD3"/>
    <w:rsid w:val="00E566D5"/>
    <w:rsid w:val="00E83B83"/>
    <w:rsid w:val="00E83F63"/>
    <w:rsid w:val="00F30203"/>
    <w:rsid w:val="00FA55B6"/>
    <w:rsid w:val="00FB095C"/>
    <w:rsid w:val="00FC04C9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7F81"/>
  <w15:chartTrackingRefBased/>
  <w15:docId w15:val="{75D8D99E-213C-4832-A500-8DF3B1B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6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BD4BD8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E53AD3"/>
    <w:rPr>
      <w:color w:val="0000FF"/>
      <w:u w:val="single"/>
    </w:rPr>
  </w:style>
  <w:style w:type="table" w:styleId="a5">
    <w:name w:val="Table Grid"/>
    <w:basedOn w:val="a1"/>
    <w:uiPriority w:val="59"/>
    <w:locked/>
    <w:rsid w:val="00FC0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Гипертекстовая ссылка"/>
    <w:basedOn w:val="a0"/>
    <w:uiPriority w:val="99"/>
    <w:rsid w:val="00A25DDA"/>
    <w:rPr>
      <w:color w:val="106BBE"/>
    </w:rPr>
  </w:style>
  <w:style w:type="paragraph" w:customStyle="1" w:styleId="a7">
    <w:name w:val="Обычный (веб)"/>
    <w:basedOn w:val="a"/>
    <w:uiPriority w:val="99"/>
    <w:unhideWhenUsed/>
    <w:rsid w:val="00B02FF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02FF1"/>
    <w:rPr>
      <w:color w:val="800080"/>
      <w:u w:val="single"/>
    </w:rPr>
  </w:style>
  <w:style w:type="paragraph" w:customStyle="1" w:styleId="ConsPlusNonformat">
    <w:name w:val="ConsPlusNonformat"/>
    <w:rsid w:val="00B02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2F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0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2134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Vasiliy Makrushin</cp:lastModifiedBy>
  <cp:revision>6</cp:revision>
  <cp:lastPrinted>2022-09-06T23:27:00Z</cp:lastPrinted>
  <dcterms:created xsi:type="dcterms:W3CDTF">2021-07-19T21:08:00Z</dcterms:created>
  <dcterms:modified xsi:type="dcterms:W3CDTF">2022-09-06T23:28:00Z</dcterms:modified>
</cp:coreProperties>
</file>