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2EAF" w14:textId="77777777" w:rsidR="00502678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Hlk43821907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РОССИЙСКАЯ ФЕДЕРАЦИЯ </w:t>
      </w:r>
    </w:p>
    <w:p w14:paraId="1935CB37" w14:textId="74CDFD6E" w:rsidR="00502678" w:rsidRDefault="00E33AFE" w:rsidP="00933DF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КАМЧАТСКИЙ КРАЙ</w:t>
      </w:r>
      <w:r w:rsidR="0050267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3FC1B613" w14:textId="0BCC8E83" w:rsidR="00502678" w:rsidRDefault="00502678" w:rsidP="00933DF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сельского </w:t>
      </w:r>
      <w:r w:rsidR="00E33AF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ПОСЕЛЕНИЯ </w:t>
      </w:r>
      <w:r w:rsidR="00CF06C5">
        <w:rPr>
          <w:rFonts w:ascii="Times New Roman" w:hAnsi="Times New Roman" w:cs="Times New Roman"/>
          <w:b/>
          <w:bCs/>
          <w:caps/>
          <w:sz w:val="28"/>
          <w:szCs w:val="28"/>
        </w:rPr>
        <w:t>«СЕЛО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CF06C5">
        <w:rPr>
          <w:rFonts w:ascii="Times New Roman" w:hAnsi="Times New Roman" w:cs="Times New Roman"/>
          <w:b/>
          <w:bCs/>
          <w:caps/>
          <w:sz w:val="28"/>
          <w:szCs w:val="28"/>
        </w:rPr>
        <w:t>ПАХАЧИ»</w:t>
      </w:r>
    </w:p>
    <w:p w14:paraId="0572E07B" w14:textId="77777777" w:rsidR="00502678" w:rsidRDefault="00502678" w:rsidP="00933DF1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688820, Камчатский край, Олюторский р-н, с. Пахачи, ул. Центральная, д. 3 </w:t>
      </w:r>
    </w:p>
    <w:p w14:paraId="231A7F8A" w14:textId="77777777" w:rsidR="00502678" w:rsidRDefault="00502678" w:rsidP="00933DF1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14:paraId="4A9B9518" w14:textId="7BD69693" w:rsidR="00502678" w:rsidRPr="000A2DA9" w:rsidRDefault="00502678" w:rsidP="00933DF1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A2DA9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="00E33AFE" w:rsidRPr="000A2DA9">
        <w:rPr>
          <w:rFonts w:ascii="Times New Roman" w:hAnsi="Times New Roman" w:cs="Times New Roman"/>
          <w:b/>
          <w:bCs/>
          <w:sz w:val="28"/>
          <w:szCs w:val="28"/>
        </w:rPr>
        <w:t xml:space="preserve">СОЗЫВ, </w:t>
      </w:r>
      <w:r w:rsidR="00E33A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A2DA9">
        <w:rPr>
          <w:rFonts w:ascii="Times New Roman" w:hAnsi="Times New Roman" w:cs="Times New Roman"/>
          <w:b/>
          <w:bCs/>
          <w:sz w:val="28"/>
          <w:szCs w:val="28"/>
        </w:rPr>
        <w:t>-е заседание</w:t>
      </w:r>
    </w:p>
    <w:p w14:paraId="4DB389E4" w14:textId="77777777" w:rsidR="00502678" w:rsidRPr="000A2DA9" w:rsidRDefault="00502678" w:rsidP="00933DF1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DD74D" w14:textId="6B526C67" w:rsidR="00502678" w:rsidRPr="000A2DA9" w:rsidRDefault="00502678" w:rsidP="00933DF1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DA9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F970C6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14:paraId="3CF99F42" w14:textId="77777777" w:rsidR="00502678" w:rsidRPr="000A2DA9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2DA9">
        <w:rPr>
          <w:rFonts w:ascii="Times New Roman" w:hAnsi="Times New Roman" w:cs="Times New Roman"/>
          <w:sz w:val="28"/>
          <w:szCs w:val="28"/>
        </w:rPr>
        <w:tab/>
      </w:r>
      <w:r w:rsidRPr="000A2DA9">
        <w:rPr>
          <w:rFonts w:ascii="Times New Roman" w:hAnsi="Times New Roman" w:cs="Times New Roman"/>
          <w:sz w:val="28"/>
          <w:szCs w:val="28"/>
        </w:rPr>
        <w:tab/>
      </w:r>
      <w:r w:rsidRPr="000A2DA9">
        <w:rPr>
          <w:rFonts w:ascii="Times New Roman" w:hAnsi="Times New Roman" w:cs="Times New Roman"/>
          <w:sz w:val="28"/>
          <w:szCs w:val="28"/>
        </w:rPr>
        <w:tab/>
      </w:r>
      <w:r w:rsidRPr="000A2DA9">
        <w:rPr>
          <w:rFonts w:ascii="Times New Roman" w:hAnsi="Times New Roman" w:cs="Times New Roman"/>
          <w:sz w:val="28"/>
          <w:szCs w:val="28"/>
        </w:rPr>
        <w:tab/>
      </w:r>
    </w:p>
    <w:p w14:paraId="4F5F6B3C" w14:textId="4793950D" w:rsidR="00502678" w:rsidRPr="000A2DA9" w:rsidRDefault="00502678" w:rsidP="00933DF1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DA9">
        <w:rPr>
          <w:rFonts w:ascii="Times New Roman" w:hAnsi="Times New Roman" w:cs="Times New Roman"/>
          <w:sz w:val="28"/>
          <w:szCs w:val="28"/>
        </w:rPr>
        <w:t xml:space="preserve">с. Пахачи                                                                         </w:t>
      </w:r>
      <w:r w:rsidR="00E33AFE" w:rsidRPr="000A2DA9">
        <w:rPr>
          <w:rFonts w:ascii="Times New Roman" w:hAnsi="Times New Roman" w:cs="Times New Roman"/>
          <w:sz w:val="28"/>
          <w:szCs w:val="28"/>
        </w:rPr>
        <w:t>от «</w:t>
      </w:r>
      <w:r w:rsidR="00F970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2DA9">
        <w:rPr>
          <w:rFonts w:ascii="Times New Roman" w:hAnsi="Times New Roman" w:cs="Times New Roman"/>
          <w:sz w:val="28"/>
          <w:szCs w:val="28"/>
        </w:rPr>
        <w:t xml:space="preserve">» </w:t>
      </w:r>
      <w:r w:rsidR="00F970C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33AFE" w:rsidRPr="000A2DA9">
        <w:rPr>
          <w:rFonts w:ascii="Times New Roman" w:hAnsi="Times New Roman" w:cs="Times New Roman"/>
          <w:sz w:val="28"/>
          <w:szCs w:val="28"/>
        </w:rPr>
        <w:t>20</w:t>
      </w:r>
      <w:r w:rsidR="00E33AFE">
        <w:rPr>
          <w:rFonts w:ascii="Times New Roman" w:hAnsi="Times New Roman" w:cs="Times New Roman"/>
          <w:sz w:val="28"/>
          <w:szCs w:val="28"/>
        </w:rPr>
        <w:t>21</w:t>
      </w:r>
      <w:r w:rsidR="00E33AFE" w:rsidRPr="000A2DA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A1C8D9" w14:textId="77777777" w:rsidR="00502678" w:rsidRPr="000A2DA9" w:rsidRDefault="00502678" w:rsidP="00933DF1">
      <w:pPr>
        <w:spacing w:after="0" w:line="240" w:lineRule="atLeast"/>
        <w:ind w:firstLine="708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4BA2DD76" w14:textId="5A1C8076" w:rsidR="00502678" w:rsidRPr="00FA140F" w:rsidRDefault="00B86F80" w:rsidP="00933DF1">
      <w:pPr>
        <w:shd w:val="clear" w:color="auto" w:fill="FFFFFF"/>
        <w:tabs>
          <w:tab w:val="left" w:pos="3500"/>
          <w:tab w:val="center" w:pos="4370"/>
          <w:tab w:val="right" w:pos="87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F970C6">
        <w:rPr>
          <w:rFonts w:ascii="Times New Roman" w:hAnsi="Times New Roman" w:cs="Times New Roman"/>
          <w:b/>
          <w:bCs/>
          <w:sz w:val="28"/>
          <w:szCs w:val="28"/>
        </w:rPr>
        <w:t xml:space="preserve"> принятии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«</w:t>
      </w:r>
      <w:r w:rsidR="00502678">
        <w:rPr>
          <w:rFonts w:ascii="Times New Roman" w:hAnsi="Times New Roman" w:cs="Times New Roman"/>
          <w:b/>
          <w:bCs/>
          <w:sz w:val="28"/>
          <w:szCs w:val="28"/>
        </w:rPr>
        <w:t>Об внесении изменени</w:t>
      </w:r>
      <w:r w:rsidR="00F970C6">
        <w:rPr>
          <w:rFonts w:ascii="Times New Roman" w:hAnsi="Times New Roman" w:cs="Times New Roman"/>
          <w:b/>
          <w:bCs/>
          <w:sz w:val="28"/>
          <w:szCs w:val="28"/>
        </w:rPr>
        <w:t xml:space="preserve">й в Решение от 11.09.2020 г. №27 </w:t>
      </w:r>
      <w:bookmarkStart w:id="1" w:name="_Hlk63676251"/>
      <w:r w:rsidR="00F970C6">
        <w:rPr>
          <w:rFonts w:ascii="Times New Roman" w:hAnsi="Times New Roman" w:cs="Times New Roman"/>
          <w:b/>
          <w:bCs/>
          <w:sz w:val="28"/>
          <w:szCs w:val="28"/>
        </w:rPr>
        <w:t>«Об внесении изменении в</w:t>
      </w:r>
      <w:r w:rsidR="00502678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землепользования и застройки</w:t>
      </w:r>
      <w:r w:rsidR="00482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678" w:rsidRPr="00FA140F">
        <w:rPr>
          <w:rFonts w:ascii="Times New Roman" w:hAnsi="Times New Roman" w:cs="Times New Roman"/>
          <w:b/>
          <w:bCs/>
          <w:spacing w:val="-3"/>
          <w:sz w:val="28"/>
          <w:szCs w:val="28"/>
        </w:rPr>
        <w:t>сельского поселения</w:t>
      </w:r>
      <w:r w:rsidR="004826C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02678" w:rsidRPr="00FA140F">
        <w:rPr>
          <w:rFonts w:ascii="Times New Roman" w:hAnsi="Times New Roman" w:cs="Times New Roman"/>
          <w:b/>
          <w:bCs/>
          <w:spacing w:val="-3"/>
          <w:sz w:val="28"/>
          <w:szCs w:val="28"/>
        </w:rPr>
        <w:t>«село Пахачи»</w:t>
      </w:r>
      <w:r w:rsidR="009B68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14:paraId="4216CD49" w14:textId="77777777" w:rsidR="00502678" w:rsidRPr="000A2DA9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E460D" w14:textId="77777777" w:rsidR="00502678" w:rsidRPr="00267EC0" w:rsidRDefault="00502678" w:rsidP="0093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C0">
        <w:rPr>
          <w:rFonts w:ascii="Times New Roman" w:hAnsi="Times New Roman" w:cs="Times New Roman"/>
          <w:sz w:val="24"/>
          <w:szCs w:val="24"/>
        </w:rPr>
        <w:t xml:space="preserve">Рассмотрев проект «О внесении изменении Правил землепользования и застройки сельского поселения «село Пахачи»»,  в соответствии с Федеральным </w:t>
      </w:r>
      <w:hyperlink r:id="rId5" w:history="1">
        <w:r w:rsidRPr="00267EC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267EC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руководствуясь Уставом сельского поселения «село Пахачи», Совет депутатов сельского поселения «село Пахачи»</w:t>
      </w:r>
    </w:p>
    <w:p w14:paraId="27626D71" w14:textId="77777777" w:rsidR="00502678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D4053" w14:textId="3FFEE2D2" w:rsidR="00502678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E4642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="009B6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507BDD" w14:textId="7C05EAD3" w:rsidR="009B6893" w:rsidRDefault="009B6893" w:rsidP="00933DF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D5C7D06" w14:textId="20CCE980" w:rsidR="009B6893" w:rsidRPr="009B6893" w:rsidRDefault="009B6893" w:rsidP="009B6893">
      <w:pPr>
        <w:shd w:val="clear" w:color="auto" w:fill="FFFFFF"/>
        <w:tabs>
          <w:tab w:val="left" w:pos="3500"/>
          <w:tab w:val="center" w:pos="4370"/>
          <w:tab w:val="righ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2ADA">
        <w:rPr>
          <w:rFonts w:ascii="Times New Roman" w:hAnsi="Times New Roman"/>
          <w:bCs/>
          <w:sz w:val="28"/>
          <w:szCs w:val="28"/>
        </w:rPr>
        <w:t>Принять Решение «О внесении изменений в Решение от</w:t>
      </w:r>
      <w:r>
        <w:rPr>
          <w:rFonts w:ascii="Times New Roman" w:hAnsi="Times New Roman"/>
          <w:bCs/>
          <w:sz w:val="28"/>
          <w:szCs w:val="28"/>
        </w:rPr>
        <w:t xml:space="preserve"> 11.09.2020 г. №27</w:t>
      </w:r>
      <w:r w:rsidRPr="009B6893">
        <w:rPr>
          <w:rFonts w:ascii="Times New Roman" w:hAnsi="Times New Roman" w:cs="Times New Roman"/>
          <w:sz w:val="28"/>
          <w:szCs w:val="28"/>
        </w:rPr>
        <w:t xml:space="preserve">«Об внесении изменении в Правила землепользования и застройки </w:t>
      </w:r>
      <w:r w:rsidRPr="009B6893">
        <w:rPr>
          <w:rFonts w:ascii="Times New Roman" w:hAnsi="Times New Roman" w:cs="Times New Roman"/>
          <w:spacing w:val="-3"/>
          <w:sz w:val="28"/>
          <w:szCs w:val="28"/>
        </w:rPr>
        <w:t>сельского поселения «село Пахачи»</w:t>
      </w:r>
    </w:p>
    <w:p w14:paraId="024AF3CF" w14:textId="77777777" w:rsidR="00AC6779" w:rsidRDefault="009B6893" w:rsidP="009B68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9E70A72" w14:textId="2EAEC867" w:rsidR="009B6893" w:rsidRPr="00522689" w:rsidRDefault="009B6893" w:rsidP="009B6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02678" w:rsidRPr="00C76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2678" w:rsidRPr="006C212E">
        <w:rPr>
          <w:rFonts w:ascii="Times New Roman" w:hAnsi="Times New Roman" w:cs="Times New Roman"/>
          <w:sz w:val="28"/>
          <w:szCs w:val="28"/>
          <w:lang w:eastAsia="en-US"/>
        </w:rPr>
        <w:t xml:space="preserve">Внести </w:t>
      </w:r>
      <w:r w:rsidRPr="005E2ADA">
        <w:rPr>
          <w:rFonts w:ascii="Times New Roman" w:hAnsi="Times New Roman"/>
          <w:bCs/>
          <w:sz w:val="28"/>
          <w:szCs w:val="28"/>
        </w:rPr>
        <w:t>в Решение от</w:t>
      </w:r>
      <w:r>
        <w:rPr>
          <w:rFonts w:ascii="Times New Roman" w:hAnsi="Times New Roman"/>
          <w:bCs/>
          <w:sz w:val="28"/>
          <w:szCs w:val="28"/>
        </w:rPr>
        <w:t xml:space="preserve"> 11.09.2020 г. №27</w:t>
      </w:r>
      <w:r w:rsidRPr="009B6893">
        <w:rPr>
          <w:rFonts w:ascii="Times New Roman" w:hAnsi="Times New Roman" w:cs="Times New Roman"/>
          <w:sz w:val="28"/>
          <w:szCs w:val="28"/>
        </w:rPr>
        <w:t xml:space="preserve">«Об внесении изменении в Правила землепользования и застройки </w:t>
      </w:r>
      <w:r w:rsidRPr="009B6893">
        <w:rPr>
          <w:rFonts w:ascii="Times New Roman" w:hAnsi="Times New Roman" w:cs="Times New Roman"/>
          <w:spacing w:val="-3"/>
          <w:sz w:val="28"/>
          <w:szCs w:val="28"/>
        </w:rPr>
        <w:t>сельского поселения «село Пахачи»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2689">
        <w:rPr>
          <w:rFonts w:ascii="Times New Roman" w:hAnsi="Times New Roman"/>
          <w:sz w:val="28"/>
          <w:szCs w:val="28"/>
        </w:rPr>
        <w:t>следующие изменения:</w:t>
      </w:r>
    </w:p>
    <w:p w14:paraId="7769CDF0" w14:textId="481956B7" w:rsidR="009B6893" w:rsidRDefault="009B6893" w:rsidP="009B6893">
      <w:pPr>
        <w:shd w:val="clear" w:color="auto" w:fill="FFFFFF"/>
        <w:tabs>
          <w:tab w:val="left" w:pos="3500"/>
          <w:tab w:val="center" w:pos="4370"/>
          <w:tab w:val="righ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2092DC" w14:textId="0F38C9D9" w:rsidR="009B6893" w:rsidRDefault="009B6893" w:rsidP="009B6893">
      <w:pPr>
        <w:shd w:val="clear" w:color="auto" w:fill="FFFFFF"/>
        <w:tabs>
          <w:tab w:val="left" w:pos="3500"/>
          <w:tab w:val="center" w:pos="4370"/>
          <w:tab w:val="righ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часть 1 пункт 1.1 </w:t>
      </w:r>
      <w:r w:rsidRPr="009B6893">
        <w:rPr>
          <w:rFonts w:ascii="Times New Roman" w:hAnsi="Times New Roman" w:cs="Times New Roman"/>
          <w:sz w:val="28"/>
          <w:szCs w:val="28"/>
        </w:rPr>
        <w:t>дополнить  </w:t>
      </w:r>
      <w:hyperlink r:id="rId6" w:anchor="/document/186367/entry/29025" w:history="1">
        <w:r w:rsidRPr="009B6893">
          <w:rPr>
            <w:rFonts w:ascii="Times New Roman" w:hAnsi="Times New Roman" w:cs="Times New Roman"/>
            <w:sz w:val="28"/>
            <w:szCs w:val="28"/>
            <w:u w:val="single"/>
          </w:rPr>
          <w:t>абзацем</w:t>
        </w:r>
      </w:hyperlink>
      <w:r w:rsidRPr="009B6893">
        <w:rPr>
          <w:rFonts w:ascii="Times New Roman" w:hAnsi="Times New Roman" w:cs="Times New Roman"/>
          <w:sz w:val="28"/>
          <w:szCs w:val="28"/>
        </w:rPr>
        <w:t> 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43D50" w14:textId="781245E9" w:rsidR="009B6893" w:rsidRPr="009B6893" w:rsidRDefault="009B6893" w:rsidP="00AC6779">
      <w:pPr>
        <w:pStyle w:val="a3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D20">
        <w:rPr>
          <w:sz w:val="28"/>
          <w:szCs w:val="28"/>
        </w:rPr>
        <w:t>- Для индивидуального жилищного строительства (код 2.1)</w:t>
      </w:r>
      <w:r w:rsidR="00AC6779">
        <w:rPr>
          <w:sz w:val="28"/>
          <w:szCs w:val="28"/>
        </w:rPr>
        <w:t xml:space="preserve"> </w:t>
      </w:r>
      <w:r w:rsidR="00AC6779" w:rsidRPr="00EF345B">
        <w:rPr>
          <w:sz w:val="28"/>
          <w:szCs w:val="28"/>
          <w:lang w:eastAsia="en-US"/>
        </w:rPr>
        <w:t xml:space="preserve">Минимальный размер земельный участков </w:t>
      </w:r>
      <w:r w:rsidR="00AC6779">
        <w:rPr>
          <w:sz w:val="28"/>
          <w:szCs w:val="28"/>
          <w:lang w:eastAsia="en-US"/>
        </w:rPr>
        <w:t>30</w:t>
      </w:r>
      <w:r w:rsidR="00AC6779" w:rsidRPr="00EF345B">
        <w:rPr>
          <w:sz w:val="28"/>
          <w:szCs w:val="28"/>
          <w:lang w:eastAsia="en-US"/>
        </w:rPr>
        <w:t xml:space="preserve">0 кв.м., максимальный размер земельных участков </w:t>
      </w:r>
      <w:r w:rsidR="00AC6779">
        <w:rPr>
          <w:sz w:val="28"/>
          <w:szCs w:val="28"/>
          <w:lang w:eastAsia="en-US"/>
        </w:rPr>
        <w:t>1</w:t>
      </w:r>
      <w:r w:rsidR="00AC6779" w:rsidRPr="00EF345B">
        <w:rPr>
          <w:sz w:val="28"/>
          <w:szCs w:val="28"/>
          <w:lang w:eastAsia="en-US"/>
        </w:rPr>
        <w:t>500 кв.м.</w:t>
      </w:r>
      <w:r w:rsidR="00AC6779">
        <w:rPr>
          <w:sz w:val="28"/>
          <w:szCs w:val="28"/>
          <w:lang w:eastAsia="en-US"/>
        </w:rPr>
        <w:t>;</w:t>
      </w:r>
    </w:p>
    <w:p w14:paraId="45697370" w14:textId="310E6A3F" w:rsidR="00502678" w:rsidRPr="006C212E" w:rsidRDefault="00502678" w:rsidP="009B689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6C212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30C57863" w14:textId="70A1A543" w:rsidR="00502678" w:rsidRDefault="00502678" w:rsidP="00933DF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(обнародовать) настоящее решение на официальном сайте (</w:t>
      </w:r>
      <w:hyperlink r:id="rId7" w:history="1">
        <w:r w:rsidRPr="00E81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81E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81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pahachi</w:t>
        </w:r>
        <w:r w:rsidRPr="00E81E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81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 администрации муниципального образования сельского поселения «село Пахачи» в сети «Интернет».</w:t>
      </w:r>
    </w:p>
    <w:p w14:paraId="22A833E0" w14:textId="7BE6AA45" w:rsidR="00502678" w:rsidRPr="00C46278" w:rsidRDefault="00AC6779" w:rsidP="00933DF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67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14:paraId="29DADDE9" w14:textId="77777777" w:rsidR="00502678" w:rsidRPr="00C76C51" w:rsidRDefault="00502678" w:rsidP="00933DF1">
      <w:pPr>
        <w:pStyle w:val="a3"/>
        <w:jc w:val="both"/>
        <w:rPr>
          <w:sz w:val="28"/>
          <w:szCs w:val="28"/>
        </w:rPr>
      </w:pPr>
    </w:p>
    <w:p w14:paraId="4C7FFCB3" w14:textId="77777777" w:rsidR="00502678" w:rsidRDefault="00502678" w:rsidP="0093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0E3CB0" w14:textId="77777777" w:rsidR="00502678" w:rsidRPr="00C46278" w:rsidRDefault="00502678" w:rsidP="0093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27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069CF5C3" w14:textId="1F5E2B50" w:rsidR="00502678" w:rsidRPr="00E33AFE" w:rsidRDefault="00502678" w:rsidP="00E33AFE">
      <w:pPr>
        <w:pStyle w:val="a5"/>
        <w:spacing w:before="0" w:after="0"/>
        <w:rPr>
          <w:rFonts w:ascii="Times New Roman" w:hAnsi="Times New Roman" w:cs="Times New Roman"/>
          <w:b/>
          <w:bCs/>
        </w:rPr>
      </w:pPr>
      <w:r w:rsidRPr="00C46278">
        <w:rPr>
          <w:rFonts w:ascii="Times New Roman" w:hAnsi="Times New Roman" w:cs="Times New Roman"/>
        </w:rPr>
        <w:t xml:space="preserve">СП «село </w:t>
      </w:r>
      <w:proofErr w:type="gramStart"/>
      <w:r w:rsidRPr="00C46278">
        <w:rPr>
          <w:rFonts w:ascii="Times New Roman" w:hAnsi="Times New Roman" w:cs="Times New Roman"/>
        </w:rPr>
        <w:t xml:space="preserve">Пахачи»   </w:t>
      </w:r>
      <w:proofErr w:type="gramEnd"/>
      <w:r w:rsidRPr="00C46278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Л.О. Толстикова</w:t>
      </w:r>
    </w:p>
    <w:p w14:paraId="4E8CF6C2" w14:textId="77777777" w:rsidR="00502678" w:rsidRDefault="00502678" w:rsidP="00933D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0E33DCE" w14:textId="77777777" w:rsidR="00502678" w:rsidRPr="00933DF1" w:rsidRDefault="00502678" w:rsidP="00933DF1">
      <w:pPr>
        <w:rPr>
          <w:rFonts w:cs="Times New Roman"/>
        </w:rPr>
      </w:pPr>
    </w:p>
    <w:sectPr w:rsidR="00502678" w:rsidRPr="00933DF1" w:rsidSect="00B4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020BD"/>
    <w:multiLevelType w:val="multilevel"/>
    <w:tmpl w:val="23C6A63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6028263D"/>
    <w:multiLevelType w:val="multilevel"/>
    <w:tmpl w:val="7B1A1F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24A"/>
    <w:rsid w:val="000A2DA9"/>
    <w:rsid w:val="000E4642"/>
    <w:rsid w:val="001B3430"/>
    <w:rsid w:val="001C08A5"/>
    <w:rsid w:val="00222402"/>
    <w:rsid w:val="002348FE"/>
    <w:rsid w:val="002679DF"/>
    <w:rsid w:val="00267EC0"/>
    <w:rsid w:val="002920A7"/>
    <w:rsid w:val="00292F31"/>
    <w:rsid w:val="00334DE9"/>
    <w:rsid w:val="00336557"/>
    <w:rsid w:val="003A4941"/>
    <w:rsid w:val="004826CF"/>
    <w:rsid w:val="00502678"/>
    <w:rsid w:val="00562F88"/>
    <w:rsid w:val="0057634C"/>
    <w:rsid w:val="0057767D"/>
    <w:rsid w:val="006C212E"/>
    <w:rsid w:val="006F54DC"/>
    <w:rsid w:val="00733A25"/>
    <w:rsid w:val="00751D20"/>
    <w:rsid w:val="008B6EEC"/>
    <w:rsid w:val="00913420"/>
    <w:rsid w:val="00933DF1"/>
    <w:rsid w:val="009B39E2"/>
    <w:rsid w:val="009B444D"/>
    <w:rsid w:val="009B6893"/>
    <w:rsid w:val="009F79D2"/>
    <w:rsid w:val="00AA6FD2"/>
    <w:rsid w:val="00AC6779"/>
    <w:rsid w:val="00AF5E6B"/>
    <w:rsid w:val="00B00421"/>
    <w:rsid w:val="00B206DE"/>
    <w:rsid w:val="00B438ED"/>
    <w:rsid w:val="00B465DA"/>
    <w:rsid w:val="00B86F80"/>
    <w:rsid w:val="00C154DF"/>
    <w:rsid w:val="00C16316"/>
    <w:rsid w:val="00C46278"/>
    <w:rsid w:val="00C76C51"/>
    <w:rsid w:val="00CF06C5"/>
    <w:rsid w:val="00D8141E"/>
    <w:rsid w:val="00D96ADC"/>
    <w:rsid w:val="00E33AFE"/>
    <w:rsid w:val="00E80499"/>
    <w:rsid w:val="00E81E1E"/>
    <w:rsid w:val="00ED524A"/>
    <w:rsid w:val="00EF345B"/>
    <w:rsid w:val="00F970C6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79FBA"/>
  <w15:docId w15:val="{FCA01E67-9861-4253-9372-1DD4BD4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F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DF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rsid w:val="00933DF1"/>
    <w:rPr>
      <w:color w:val="0000FF"/>
      <w:u w:val="single"/>
    </w:rPr>
  </w:style>
  <w:style w:type="paragraph" w:styleId="a5">
    <w:name w:val="Title"/>
    <w:basedOn w:val="a"/>
    <w:next w:val="a6"/>
    <w:link w:val="a7"/>
    <w:uiPriority w:val="99"/>
    <w:qFormat/>
    <w:rsid w:val="00933DF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2"/>
      <w:sz w:val="28"/>
      <w:szCs w:val="28"/>
      <w:lang w:eastAsia="en-US"/>
    </w:rPr>
  </w:style>
  <w:style w:type="character" w:customStyle="1" w:styleId="a7">
    <w:name w:val="Заголовок Знак"/>
    <w:link w:val="a5"/>
    <w:uiPriority w:val="99"/>
    <w:locked/>
    <w:rsid w:val="00933DF1"/>
    <w:rPr>
      <w:rFonts w:ascii="Arial" w:eastAsia="MS Mincho" w:hAnsi="Arial" w:cs="Arial"/>
      <w:kern w:val="2"/>
      <w:sz w:val="28"/>
      <w:szCs w:val="28"/>
    </w:rPr>
  </w:style>
  <w:style w:type="paragraph" w:styleId="a6">
    <w:name w:val="Body Text"/>
    <w:basedOn w:val="a"/>
    <w:link w:val="a8"/>
    <w:uiPriority w:val="99"/>
    <w:semiHidden/>
    <w:rsid w:val="00933DF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locked/>
    <w:rsid w:val="00933DF1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1C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C08A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ha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UFK83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с. Пахачи</cp:lastModifiedBy>
  <cp:revision>37</cp:revision>
  <cp:lastPrinted>2021-03-03T02:32:00Z</cp:lastPrinted>
  <dcterms:created xsi:type="dcterms:W3CDTF">2020-06-19T00:00:00Z</dcterms:created>
  <dcterms:modified xsi:type="dcterms:W3CDTF">2021-03-04T04:01:00Z</dcterms:modified>
</cp:coreProperties>
</file>