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43D7" w14:textId="77777777" w:rsidR="00F96EC4" w:rsidRDefault="00F96EC4" w:rsidP="00F96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EDB96CE" w14:textId="77777777" w:rsidR="00F96EC4" w:rsidRDefault="00F96EC4" w:rsidP="00F96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«СЕЛО ПАХАЧИ»</w:t>
      </w:r>
    </w:p>
    <w:p w14:paraId="69350E83" w14:textId="77777777" w:rsidR="00F96EC4" w:rsidRDefault="00F96EC4" w:rsidP="00F96EC4">
      <w:pPr>
        <w:jc w:val="center"/>
        <w:rPr>
          <w:sz w:val="28"/>
          <w:szCs w:val="28"/>
        </w:rPr>
      </w:pPr>
    </w:p>
    <w:p w14:paraId="337AA1D7" w14:textId="77777777" w:rsidR="00F96EC4" w:rsidRDefault="00F96EC4" w:rsidP="00F96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029F7E51" w14:textId="77777777" w:rsidR="00F96EC4" w:rsidRDefault="00F96EC4" w:rsidP="00F96E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14:paraId="3BBD884C" w14:textId="425314B9" w:rsidR="00F96EC4" w:rsidRDefault="00F96EC4" w:rsidP="00F96EC4">
      <w:r>
        <w:t xml:space="preserve">от «09» октября 2020г.                                                                                                         № 37                                                                                   </w:t>
      </w:r>
    </w:p>
    <w:p w14:paraId="71229F27" w14:textId="77777777" w:rsidR="00F96EC4" w:rsidRDefault="00F96EC4" w:rsidP="00F96EC4"/>
    <w:p w14:paraId="091BF0ED" w14:textId="77777777" w:rsidR="00085B50" w:rsidRDefault="00085B50" w:rsidP="003411E7">
      <w:pPr>
        <w:ind w:left="3722" w:right="3740"/>
      </w:pPr>
      <w:r>
        <w:t xml:space="preserve">       </w:t>
      </w:r>
    </w:p>
    <w:p w14:paraId="0FF67297" w14:textId="77777777" w:rsidR="00085B50" w:rsidRDefault="00085B50" w:rsidP="003411E7">
      <w:pPr>
        <w:ind w:left="3722" w:right="3740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85B50" w:rsidRPr="00F96EC4" w14:paraId="1ABEF63D" w14:textId="77777777">
        <w:tc>
          <w:tcPr>
            <w:tcW w:w="4395" w:type="dxa"/>
          </w:tcPr>
          <w:p w14:paraId="63C86B08" w14:textId="56BCA0F5" w:rsidR="00085B50" w:rsidRPr="00F96EC4" w:rsidRDefault="00085B50" w:rsidP="000E65B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6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Порядке составления проекта бюджета </w:t>
            </w:r>
            <w:r w:rsidR="00965466" w:rsidRPr="00F96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0E65BB" w:rsidRPr="00F96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«село </w:t>
            </w:r>
            <w:r w:rsidR="00674F3B" w:rsidRPr="00F96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Пахачи</w:t>
            </w:r>
            <w:r w:rsidR="000E65BB" w:rsidRPr="00F96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96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очередной финансовый год и плановый период»</w:t>
            </w:r>
          </w:p>
        </w:tc>
      </w:tr>
    </w:tbl>
    <w:p w14:paraId="2AF93DF4" w14:textId="77777777" w:rsidR="00085B50" w:rsidRPr="00F96EC4" w:rsidRDefault="00085B50" w:rsidP="007F7A09">
      <w:pPr>
        <w:autoSpaceDE w:val="0"/>
        <w:autoSpaceDN w:val="0"/>
        <w:adjustRightInd w:val="0"/>
        <w:ind w:firstLine="720"/>
        <w:jc w:val="both"/>
      </w:pPr>
    </w:p>
    <w:p w14:paraId="36CA9188" w14:textId="4F211541" w:rsidR="00085B50" w:rsidRPr="00F96EC4" w:rsidRDefault="00085B50" w:rsidP="00414CA3">
      <w:pPr>
        <w:ind w:firstLine="708"/>
        <w:jc w:val="both"/>
      </w:pPr>
      <w:bookmarkStart w:id="0" w:name="sub_3"/>
      <w:r w:rsidRPr="00F96EC4">
        <w:t xml:space="preserve">В соответствии со </w:t>
      </w:r>
      <w:hyperlink r:id="rId5" w:history="1">
        <w:r w:rsidRPr="00F96EC4">
          <w:t>статьями 169</w:t>
        </w:r>
      </w:hyperlink>
      <w:r w:rsidRPr="00F96EC4">
        <w:t xml:space="preserve"> и </w:t>
      </w:r>
      <w:hyperlink r:id="rId6" w:history="1">
        <w:r w:rsidRPr="00F96EC4">
          <w:t>184 - 184.2</w:t>
        </w:r>
      </w:hyperlink>
      <w:r w:rsidRPr="00F96EC4">
        <w:t xml:space="preserve"> Бюджетного кодекса Российской Федерации, Решения Совета депутатов </w:t>
      </w:r>
      <w:r w:rsidR="00965466" w:rsidRPr="00F96EC4">
        <w:t xml:space="preserve">сельского поселения </w:t>
      </w:r>
      <w:r w:rsidR="00452DCF" w:rsidRPr="00F96EC4">
        <w:t xml:space="preserve">«село </w:t>
      </w:r>
      <w:r w:rsidR="00674F3B" w:rsidRPr="00F96EC4">
        <w:t>Пахачи</w:t>
      </w:r>
      <w:r w:rsidR="00452DCF" w:rsidRPr="00F96EC4">
        <w:t>»</w:t>
      </w:r>
      <w:r w:rsidR="00674F3B" w:rsidRPr="00F96EC4">
        <w:t xml:space="preserve"> от 02</w:t>
      </w:r>
      <w:r w:rsidRPr="00F96EC4">
        <w:t>.</w:t>
      </w:r>
      <w:r w:rsidR="00674F3B" w:rsidRPr="00F96EC4">
        <w:t>09</w:t>
      </w:r>
      <w:r w:rsidR="00A15EB4" w:rsidRPr="00F96EC4">
        <w:t>.2010 №</w:t>
      </w:r>
      <w:r w:rsidR="00674F3B" w:rsidRPr="00F96EC4">
        <w:t xml:space="preserve"> 46</w:t>
      </w:r>
      <w:r w:rsidRPr="00F96EC4">
        <w:t xml:space="preserve"> «О бюджетном процессе и бюджетном устройстве в </w:t>
      </w:r>
      <w:r w:rsidR="00965466" w:rsidRPr="00F96EC4">
        <w:t xml:space="preserve">сельском поселении </w:t>
      </w:r>
      <w:r w:rsidR="00860A91" w:rsidRPr="00F96EC4">
        <w:t xml:space="preserve"> «село </w:t>
      </w:r>
      <w:r w:rsidR="00674F3B" w:rsidRPr="00F96EC4">
        <w:t>Пахачи</w:t>
      </w:r>
      <w:r w:rsidR="00860A91" w:rsidRPr="00F96EC4">
        <w:t>»</w:t>
      </w:r>
      <w:r w:rsidRPr="00F96EC4">
        <w:t xml:space="preserve">, в целях обеспечения своевременного и качественного проведения работы по составлению проекта бюджета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Pr="00F96EC4">
        <w:t xml:space="preserve"> на очередной финансовый год и плановый период,</w:t>
      </w:r>
    </w:p>
    <w:p w14:paraId="143DEAB9" w14:textId="77777777" w:rsidR="00085B50" w:rsidRPr="00F96EC4" w:rsidRDefault="00085B50" w:rsidP="00414CA3">
      <w:pPr>
        <w:ind w:firstLine="708"/>
        <w:jc w:val="both"/>
        <w:rPr>
          <w:lang w:eastAsia="en-US"/>
        </w:rPr>
      </w:pPr>
    </w:p>
    <w:p w14:paraId="2662664B" w14:textId="77777777" w:rsidR="00085B50" w:rsidRPr="00F96EC4" w:rsidRDefault="00085B50" w:rsidP="000D623F">
      <w:pPr>
        <w:pStyle w:val="ad"/>
        <w:shd w:val="clear" w:color="auto" w:fill="FFFFFF"/>
        <w:spacing w:after="0"/>
        <w:ind w:firstLine="709"/>
        <w:jc w:val="center"/>
        <w:textAlignment w:val="top"/>
        <w:rPr>
          <w:lang w:eastAsia="en-US"/>
        </w:rPr>
      </w:pPr>
    </w:p>
    <w:p w14:paraId="27FB0FBB" w14:textId="77777777" w:rsidR="00085B50" w:rsidRPr="00F96EC4" w:rsidRDefault="00085B50" w:rsidP="000D623F">
      <w:pPr>
        <w:pStyle w:val="ad"/>
        <w:shd w:val="clear" w:color="auto" w:fill="FFFFFF"/>
        <w:spacing w:after="0"/>
        <w:ind w:firstLine="709"/>
        <w:jc w:val="center"/>
        <w:textAlignment w:val="top"/>
        <w:rPr>
          <w:color w:val="000000"/>
        </w:rPr>
      </w:pPr>
      <w:r w:rsidRPr="00F96EC4">
        <w:rPr>
          <w:lang w:eastAsia="en-US"/>
        </w:rPr>
        <w:t>ПОСТАНОВЛЯЮ:</w:t>
      </w:r>
    </w:p>
    <w:p w14:paraId="65975385" w14:textId="77777777" w:rsidR="00085B50" w:rsidRPr="00F96EC4" w:rsidRDefault="00085B50" w:rsidP="000D623F">
      <w:pPr>
        <w:ind w:firstLine="708"/>
        <w:jc w:val="both"/>
      </w:pPr>
    </w:p>
    <w:p w14:paraId="796C064E" w14:textId="77777777" w:rsidR="00085B50" w:rsidRPr="00F96EC4" w:rsidRDefault="00085B50" w:rsidP="00E0019D">
      <w:pPr>
        <w:pStyle w:val="ad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14:paraId="403ADB3E" w14:textId="68B48B11" w:rsidR="00085B50" w:rsidRPr="00F96EC4" w:rsidRDefault="00085B50" w:rsidP="00A14ECF">
      <w:pPr>
        <w:autoSpaceDE w:val="0"/>
        <w:autoSpaceDN w:val="0"/>
        <w:adjustRightInd w:val="0"/>
        <w:ind w:firstLine="720"/>
        <w:jc w:val="both"/>
      </w:pPr>
      <w:r w:rsidRPr="00F96EC4">
        <w:t xml:space="preserve">1. Утвердить прилагаемый </w:t>
      </w:r>
      <w:hyperlink w:anchor="sub_1000" w:history="1">
        <w:r w:rsidRPr="00F96EC4">
          <w:t>Порядок</w:t>
        </w:r>
      </w:hyperlink>
      <w:r w:rsidRPr="00F96EC4">
        <w:t xml:space="preserve"> составления проекта бюджета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Pr="00F96EC4">
        <w:t xml:space="preserve"> на очередной финансовый год и плановый период.</w:t>
      </w:r>
    </w:p>
    <w:p w14:paraId="2CF9AB92" w14:textId="735100C3" w:rsidR="00085B50" w:rsidRPr="00F96EC4" w:rsidRDefault="00085B50" w:rsidP="00A14ECF">
      <w:pPr>
        <w:autoSpaceDE w:val="0"/>
        <w:autoSpaceDN w:val="0"/>
        <w:adjustRightInd w:val="0"/>
        <w:ind w:firstLine="720"/>
        <w:jc w:val="both"/>
      </w:pPr>
      <w:r w:rsidRPr="00F96EC4">
        <w:t xml:space="preserve">2. Установить, что в случае, если проект бюджета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Pr="00F96EC4">
        <w:t xml:space="preserve"> составляется и утверждается на очередной финансовый год, положения настоящего постановления в части слов "плановый период" не применяются.</w:t>
      </w:r>
    </w:p>
    <w:p w14:paraId="7FF5D5B1" w14:textId="1E7DD6BD" w:rsidR="002473D5" w:rsidRDefault="002473D5" w:rsidP="002473D5">
      <w:pPr>
        <w:spacing w:line="276" w:lineRule="auto"/>
      </w:pPr>
      <w:r>
        <w:t xml:space="preserve">        </w:t>
      </w:r>
      <w:r w:rsidR="00085B50" w:rsidRPr="00F96EC4">
        <w:t xml:space="preserve"> </w:t>
      </w:r>
      <w:r>
        <w:t xml:space="preserve">3.  Постановление вступает в силу после его официального опубликования.   </w:t>
      </w:r>
    </w:p>
    <w:p w14:paraId="1513DF6A" w14:textId="2908C731" w:rsidR="002473D5" w:rsidRDefault="002473D5" w:rsidP="002473D5">
      <w:pPr>
        <w:jc w:val="both"/>
        <w:rPr>
          <w:color w:val="000000"/>
        </w:rPr>
      </w:pPr>
      <w:r>
        <w:t xml:space="preserve">         </w:t>
      </w:r>
      <w:r>
        <w:t>4.  Контроль за исполнением настоящего Постановления оставляю за собой.</w:t>
      </w:r>
    </w:p>
    <w:p w14:paraId="25D4CF55" w14:textId="77777777" w:rsidR="00085B50" w:rsidRPr="00F96EC4" w:rsidRDefault="00085B50" w:rsidP="00E001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14:paraId="7022B5B6" w14:textId="77777777" w:rsidR="00085B50" w:rsidRPr="00F96EC4" w:rsidRDefault="00085B50" w:rsidP="00616E2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</w:p>
    <w:p w14:paraId="7EA1EC0B" w14:textId="77777777" w:rsidR="00085B50" w:rsidRPr="00F96EC4" w:rsidRDefault="00085B50" w:rsidP="00616E2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</w:p>
    <w:bookmarkEnd w:id="0"/>
    <w:p w14:paraId="24E9559D" w14:textId="77777777" w:rsidR="00085B50" w:rsidRPr="00F96EC4" w:rsidRDefault="00085B50" w:rsidP="007F7A09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48"/>
        <w:gridCol w:w="5164"/>
      </w:tblGrid>
      <w:tr w:rsidR="00085B50" w:rsidRPr="00F96EC4" w14:paraId="22B8414F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F5DCA69" w14:textId="77777777" w:rsidR="00965466" w:rsidRPr="00F96EC4" w:rsidRDefault="00860A91" w:rsidP="00860A91">
            <w:r w:rsidRPr="00F96EC4">
              <w:t xml:space="preserve">Глава </w:t>
            </w:r>
            <w:r w:rsidR="00965466" w:rsidRPr="00F96EC4">
              <w:t>администрации</w:t>
            </w:r>
          </w:p>
          <w:p w14:paraId="26862601" w14:textId="08593083" w:rsidR="00085B50" w:rsidRPr="00F96EC4" w:rsidRDefault="00F96EC4" w:rsidP="00860A91">
            <w:proofErr w:type="gramStart"/>
            <w:r>
              <w:t>СП</w:t>
            </w:r>
            <w:r w:rsidR="00965466" w:rsidRPr="00F96EC4">
              <w:t xml:space="preserve">  </w:t>
            </w:r>
            <w:r w:rsidR="00860A91" w:rsidRPr="00F96EC4">
              <w:t>«</w:t>
            </w:r>
            <w:proofErr w:type="gramEnd"/>
            <w:r w:rsidR="00860A91" w:rsidRPr="00F96EC4">
              <w:t xml:space="preserve">село </w:t>
            </w:r>
            <w:r w:rsidR="00674F3B" w:rsidRPr="00F96EC4">
              <w:t>Пахачи</w:t>
            </w:r>
            <w:r w:rsidR="00860A91" w:rsidRPr="00F96EC4"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36CB029" w14:textId="77777777" w:rsidR="00085B50" w:rsidRPr="00F96EC4" w:rsidRDefault="00085B50" w:rsidP="00BE2F71">
            <w:pPr>
              <w:jc w:val="right"/>
            </w:pPr>
          </w:p>
          <w:p w14:paraId="7BAEC66B" w14:textId="67BA36D0" w:rsidR="00085B50" w:rsidRPr="00F96EC4" w:rsidRDefault="00085B50" w:rsidP="005F598A">
            <w:pPr>
              <w:jc w:val="center"/>
            </w:pPr>
            <w:r w:rsidRPr="00F96EC4">
              <w:t xml:space="preserve">                                               </w:t>
            </w:r>
            <w:r w:rsidR="00674F3B" w:rsidRPr="00F96EC4">
              <w:t>С.П.</w:t>
            </w:r>
            <w:r w:rsidR="00F96EC4" w:rsidRPr="00F96EC4">
              <w:t xml:space="preserve"> </w:t>
            </w:r>
            <w:r w:rsidR="00674F3B" w:rsidRPr="00F96EC4">
              <w:t>Лазарев</w:t>
            </w:r>
          </w:p>
          <w:p w14:paraId="7AFEF98B" w14:textId="77777777" w:rsidR="00085B50" w:rsidRPr="00F96EC4" w:rsidRDefault="00085B50" w:rsidP="00BE2F71">
            <w:pPr>
              <w:jc w:val="right"/>
            </w:pPr>
          </w:p>
        </w:tc>
      </w:tr>
    </w:tbl>
    <w:p w14:paraId="11AE3843" w14:textId="77777777" w:rsidR="00085B50" w:rsidRPr="00F96EC4" w:rsidRDefault="00085B50" w:rsidP="007F7A09">
      <w:pPr>
        <w:autoSpaceDE w:val="0"/>
        <w:autoSpaceDN w:val="0"/>
        <w:adjustRightInd w:val="0"/>
        <w:ind w:firstLine="720"/>
        <w:jc w:val="right"/>
      </w:pPr>
      <w:bookmarkStart w:id="1" w:name="sub_1000"/>
      <w:bookmarkEnd w:id="1"/>
    </w:p>
    <w:p w14:paraId="63B11D88" w14:textId="77777777" w:rsidR="00085B50" w:rsidRPr="00F96EC4" w:rsidRDefault="00085B50" w:rsidP="007F7A09">
      <w:pPr>
        <w:autoSpaceDE w:val="0"/>
        <w:autoSpaceDN w:val="0"/>
        <w:adjustRightInd w:val="0"/>
        <w:ind w:firstLine="720"/>
        <w:jc w:val="right"/>
      </w:pPr>
    </w:p>
    <w:p w14:paraId="1CC6D748" w14:textId="77777777" w:rsidR="00085B50" w:rsidRPr="00F96EC4" w:rsidRDefault="00085B50" w:rsidP="007F7A09">
      <w:pPr>
        <w:autoSpaceDE w:val="0"/>
        <w:autoSpaceDN w:val="0"/>
        <w:adjustRightInd w:val="0"/>
        <w:ind w:firstLine="720"/>
        <w:jc w:val="right"/>
      </w:pPr>
    </w:p>
    <w:p w14:paraId="133D95B6" w14:textId="77777777" w:rsidR="00085B50" w:rsidRPr="00F96EC4" w:rsidRDefault="00085B50" w:rsidP="007F7A09">
      <w:pPr>
        <w:autoSpaceDE w:val="0"/>
        <w:autoSpaceDN w:val="0"/>
        <w:adjustRightInd w:val="0"/>
        <w:ind w:firstLine="720"/>
        <w:jc w:val="right"/>
      </w:pPr>
    </w:p>
    <w:p w14:paraId="3CA53591" w14:textId="43394AE3" w:rsidR="00085B50" w:rsidRPr="00F96EC4" w:rsidRDefault="00085B50" w:rsidP="007F7A09">
      <w:pPr>
        <w:autoSpaceDE w:val="0"/>
        <w:autoSpaceDN w:val="0"/>
        <w:adjustRightInd w:val="0"/>
        <w:ind w:firstLine="720"/>
        <w:jc w:val="right"/>
      </w:pPr>
    </w:p>
    <w:p w14:paraId="07FAAC01" w14:textId="36A5450E" w:rsidR="00965466" w:rsidRPr="00F96EC4" w:rsidRDefault="00965466" w:rsidP="007F7A09">
      <w:pPr>
        <w:autoSpaceDE w:val="0"/>
        <w:autoSpaceDN w:val="0"/>
        <w:adjustRightInd w:val="0"/>
        <w:ind w:firstLine="720"/>
        <w:jc w:val="right"/>
      </w:pPr>
    </w:p>
    <w:p w14:paraId="7D5707BE" w14:textId="77777777" w:rsidR="00965466" w:rsidRPr="00F96EC4" w:rsidRDefault="00965466" w:rsidP="007F7A09">
      <w:pPr>
        <w:autoSpaceDE w:val="0"/>
        <w:autoSpaceDN w:val="0"/>
        <w:adjustRightInd w:val="0"/>
        <w:ind w:firstLine="720"/>
        <w:jc w:val="right"/>
      </w:pPr>
    </w:p>
    <w:p w14:paraId="2904DC56" w14:textId="77777777" w:rsidR="00085B50" w:rsidRPr="00F96EC4" w:rsidRDefault="00085B50" w:rsidP="007F7A09">
      <w:pPr>
        <w:autoSpaceDE w:val="0"/>
        <w:autoSpaceDN w:val="0"/>
        <w:adjustRightInd w:val="0"/>
        <w:ind w:firstLine="720"/>
        <w:jc w:val="right"/>
      </w:pPr>
    </w:p>
    <w:p w14:paraId="387A31A0" w14:textId="77777777" w:rsidR="00F96EC4" w:rsidRPr="00F96EC4" w:rsidRDefault="00F96EC4" w:rsidP="00414CA3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14:paraId="09CE8EC1" w14:textId="77777777" w:rsidR="00F96EC4" w:rsidRPr="00F96EC4" w:rsidRDefault="00F96EC4" w:rsidP="00414CA3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14:paraId="4B1EF0AF" w14:textId="77777777" w:rsidR="00F96EC4" w:rsidRPr="00F96EC4" w:rsidRDefault="00F96EC4" w:rsidP="00414CA3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14:paraId="30A1C4AD" w14:textId="77777777" w:rsidR="00F96EC4" w:rsidRDefault="00F96EC4" w:rsidP="00414CA3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14:paraId="115DEEDD" w14:textId="77777777" w:rsidR="00F96EC4" w:rsidRDefault="00F96EC4" w:rsidP="00414CA3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14:paraId="3A858EDB" w14:textId="4902F42B" w:rsidR="00085B50" w:rsidRPr="00F96EC4" w:rsidRDefault="00085B50" w:rsidP="00414CA3">
      <w:pPr>
        <w:autoSpaceDE w:val="0"/>
        <w:autoSpaceDN w:val="0"/>
        <w:adjustRightInd w:val="0"/>
        <w:ind w:firstLine="720"/>
        <w:jc w:val="right"/>
      </w:pPr>
      <w:r w:rsidRPr="00F96EC4">
        <w:rPr>
          <w:color w:val="26282F"/>
        </w:rPr>
        <w:lastRenderedPageBreak/>
        <w:t>Приложение</w:t>
      </w:r>
    </w:p>
    <w:p w14:paraId="30C64991" w14:textId="37ABFAC7" w:rsidR="00860A91" w:rsidRPr="00F96EC4" w:rsidRDefault="00085B50" w:rsidP="00860A91">
      <w:pPr>
        <w:autoSpaceDE w:val="0"/>
        <w:autoSpaceDN w:val="0"/>
        <w:adjustRightInd w:val="0"/>
        <w:ind w:firstLine="720"/>
        <w:jc w:val="right"/>
      </w:pPr>
      <w:r w:rsidRPr="00F96EC4">
        <w:rPr>
          <w:color w:val="26282F"/>
        </w:rPr>
        <w:t xml:space="preserve">к </w:t>
      </w:r>
      <w:hyperlink w:anchor="sub_0" w:history="1">
        <w:r w:rsidRPr="00F96EC4">
          <w:t>постановлению</w:t>
        </w:r>
      </w:hyperlink>
      <w:r w:rsidR="00F96EC4">
        <w:t xml:space="preserve"> Главы администрации</w:t>
      </w:r>
      <w:r w:rsidRPr="00F96EC4">
        <w:t xml:space="preserve"> </w:t>
      </w:r>
    </w:p>
    <w:p w14:paraId="420109A1" w14:textId="77777777" w:rsidR="00085B50" w:rsidRPr="00F96EC4" w:rsidRDefault="00860A91" w:rsidP="00860A91">
      <w:pPr>
        <w:autoSpaceDE w:val="0"/>
        <w:autoSpaceDN w:val="0"/>
        <w:adjustRightInd w:val="0"/>
        <w:ind w:firstLine="720"/>
        <w:jc w:val="right"/>
      </w:pPr>
      <w:r w:rsidRPr="00F96EC4">
        <w:t xml:space="preserve"> сельского поселения «село </w:t>
      </w:r>
      <w:r w:rsidR="00674F3B" w:rsidRPr="00F96EC4">
        <w:t>Пахачи</w:t>
      </w:r>
      <w:r w:rsidRPr="00F96EC4">
        <w:t>»</w:t>
      </w:r>
    </w:p>
    <w:p w14:paraId="3CDB4A0B" w14:textId="50CE5C7F" w:rsidR="00085B50" w:rsidRPr="00F96EC4" w:rsidRDefault="00085B50" w:rsidP="00414CA3">
      <w:pPr>
        <w:autoSpaceDE w:val="0"/>
        <w:autoSpaceDN w:val="0"/>
        <w:adjustRightInd w:val="0"/>
        <w:ind w:firstLine="720"/>
        <w:jc w:val="right"/>
      </w:pPr>
      <w:r w:rsidRPr="00F96EC4">
        <w:rPr>
          <w:color w:val="26282F"/>
        </w:rPr>
        <w:t xml:space="preserve">от </w:t>
      </w:r>
      <w:r w:rsidR="00F96EC4">
        <w:t>«09» октября 2020г</w:t>
      </w:r>
      <w:r w:rsidR="00860A91" w:rsidRPr="00F96EC4">
        <w:rPr>
          <w:color w:val="26282F"/>
        </w:rPr>
        <w:t xml:space="preserve"> </w:t>
      </w:r>
      <w:r w:rsidR="00A15EB4" w:rsidRPr="00F96EC4">
        <w:rPr>
          <w:color w:val="26282F"/>
        </w:rPr>
        <w:t>№</w:t>
      </w:r>
      <w:r w:rsidR="00F96EC4">
        <w:rPr>
          <w:color w:val="26282F"/>
        </w:rPr>
        <w:t xml:space="preserve"> 37</w:t>
      </w:r>
      <w:r w:rsidRPr="00F96EC4">
        <w:rPr>
          <w:color w:val="26282F"/>
        </w:rPr>
        <w:t xml:space="preserve"> </w:t>
      </w:r>
      <w:r w:rsidR="00860A91" w:rsidRPr="00F96EC4">
        <w:rPr>
          <w:color w:val="26282F"/>
        </w:rPr>
        <w:t xml:space="preserve"> </w:t>
      </w:r>
    </w:p>
    <w:p w14:paraId="43B458B2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</w:p>
    <w:p w14:paraId="78BB7030" w14:textId="1A2866B4" w:rsidR="00085B50" w:rsidRPr="00F96EC4" w:rsidRDefault="00085B50" w:rsidP="00F96EC4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</w:rPr>
      </w:pPr>
      <w:r w:rsidRPr="00F96EC4">
        <w:rPr>
          <w:b/>
          <w:bCs/>
          <w:color w:val="26282F"/>
        </w:rPr>
        <w:t>Порядок</w:t>
      </w:r>
      <w:r w:rsidRPr="00F96EC4">
        <w:rPr>
          <w:b/>
          <w:bCs/>
          <w:color w:val="26282F"/>
        </w:rPr>
        <w:br/>
        <w:t xml:space="preserve">составления проекта бюджета </w:t>
      </w:r>
      <w:r w:rsidR="00965466" w:rsidRPr="00F96EC4">
        <w:rPr>
          <w:b/>
          <w:bCs/>
          <w:color w:val="26282F"/>
        </w:rPr>
        <w:t xml:space="preserve">сельского поселения </w:t>
      </w:r>
      <w:r w:rsidR="00860A91" w:rsidRPr="00F96EC4">
        <w:rPr>
          <w:b/>
          <w:bCs/>
          <w:color w:val="26282F"/>
        </w:rPr>
        <w:t xml:space="preserve">«село </w:t>
      </w:r>
      <w:r w:rsidR="00674F3B" w:rsidRPr="00F96EC4">
        <w:rPr>
          <w:b/>
          <w:bCs/>
          <w:color w:val="26282F"/>
        </w:rPr>
        <w:t>Пахачи</w:t>
      </w:r>
      <w:r w:rsidR="00860A91" w:rsidRPr="00F96EC4">
        <w:rPr>
          <w:b/>
          <w:bCs/>
          <w:color w:val="26282F"/>
        </w:rPr>
        <w:t>»</w:t>
      </w:r>
    </w:p>
    <w:p w14:paraId="49CBE53C" w14:textId="77777777" w:rsidR="00085B50" w:rsidRPr="00F96EC4" w:rsidRDefault="00085B50" w:rsidP="00414C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F96EC4">
        <w:rPr>
          <w:b/>
          <w:bCs/>
          <w:color w:val="26282F"/>
        </w:rPr>
        <w:t>на очередной финансовый год и плановый период</w:t>
      </w:r>
    </w:p>
    <w:p w14:paraId="2E261C1E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</w:p>
    <w:p w14:paraId="07118544" w14:textId="5613E691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2" w:name="sub_99"/>
      <w:r w:rsidRPr="00F96EC4">
        <w:t xml:space="preserve">Настоящий Порядок определяет правила составления проекта бюджета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="001560C5" w:rsidRPr="00F96EC4">
        <w:t xml:space="preserve"> </w:t>
      </w:r>
      <w:r w:rsidRPr="00F96EC4">
        <w:t>на очередной финансовый год и плановый период, сроки представления необходимой информации субъектами бюджетного планирования.</w:t>
      </w:r>
    </w:p>
    <w:p w14:paraId="4632376D" w14:textId="3002331C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" w:name="sub_991"/>
      <w:bookmarkEnd w:id="2"/>
      <w:r w:rsidRPr="00F96EC4">
        <w:t>В целях настоящего Порядка под субъектами бюджетного планирования понимаются структурные подразделения администрации</w:t>
      </w:r>
      <w:r w:rsidR="00860A91" w:rsidRPr="00F96EC4">
        <w:t xml:space="preserve">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Pr="00F96EC4">
        <w:t xml:space="preserve">, Совет депутатов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Pr="00F96EC4">
        <w:t xml:space="preserve">, </w:t>
      </w:r>
      <w:bookmarkEnd w:id="3"/>
    </w:p>
    <w:p w14:paraId="0F853382" w14:textId="5FE2771D" w:rsidR="00085B50" w:rsidRPr="00F96EC4" w:rsidRDefault="00085B50" w:rsidP="00414CA3">
      <w:pPr>
        <w:autoSpaceDE w:val="0"/>
        <w:autoSpaceDN w:val="0"/>
        <w:adjustRightInd w:val="0"/>
        <w:spacing w:before="108" w:after="108"/>
        <w:jc w:val="center"/>
        <w:outlineLvl w:val="0"/>
      </w:pPr>
      <w:bookmarkStart w:id="4" w:name="sub_1001"/>
      <w:r w:rsidRPr="00F96EC4">
        <w:t xml:space="preserve">1. Полномочия субъектов бюджетного планирования при составлении проекта бюджета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="00742302" w:rsidRPr="00F96EC4">
        <w:t xml:space="preserve"> </w:t>
      </w:r>
      <w:r w:rsidRPr="00F96EC4">
        <w:t>на очередной финансовый год и плановый период</w:t>
      </w:r>
    </w:p>
    <w:bookmarkEnd w:id="4"/>
    <w:p w14:paraId="0415ACB7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</w:p>
    <w:p w14:paraId="4E8F9B95" w14:textId="5EE59A75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" w:name="sub_11"/>
      <w:r w:rsidRPr="00F96EC4">
        <w:t xml:space="preserve">1.1. Администрация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Pr="00F96EC4">
        <w:t>:</w:t>
      </w:r>
    </w:p>
    <w:p w14:paraId="76507852" w14:textId="6273C7F7" w:rsidR="00085B50" w:rsidRPr="00F96EC4" w:rsidRDefault="00085B50" w:rsidP="004A2836">
      <w:pPr>
        <w:autoSpaceDE w:val="0"/>
        <w:autoSpaceDN w:val="0"/>
        <w:adjustRightInd w:val="0"/>
        <w:ind w:firstLine="540"/>
        <w:jc w:val="both"/>
      </w:pPr>
      <w:bookmarkStart w:id="6" w:name="sub_111"/>
      <w:bookmarkEnd w:id="5"/>
      <w:r w:rsidRPr="00F96EC4">
        <w:t xml:space="preserve">  1) одобряет основные направления бюджетной и налоговой политики на очередной финансовый год и плановый период, прогноз социально-экономического развития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="00742302" w:rsidRPr="00F96EC4">
        <w:t xml:space="preserve"> </w:t>
      </w:r>
      <w:r w:rsidRPr="00F96EC4">
        <w:t>на очередной финансовый год и плановый период;</w:t>
      </w:r>
    </w:p>
    <w:p w14:paraId="0824CFCA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2) одобряет основные характеристики проекта </w:t>
      </w:r>
      <w:r w:rsidR="00860A91" w:rsidRPr="00F96EC4">
        <w:t>местного</w:t>
      </w:r>
      <w:r w:rsidRPr="00F96EC4">
        <w:t xml:space="preserve"> бюджета;</w:t>
      </w:r>
    </w:p>
    <w:p w14:paraId="07441E60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7" w:name="sub_113"/>
      <w:bookmarkEnd w:id="6"/>
      <w:r w:rsidRPr="00F96EC4">
        <w:t xml:space="preserve">3) рассматривает проекты </w:t>
      </w:r>
      <w:proofErr w:type="gramStart"/>
      <w:r w:rsidRPr="00F96EC4">
        <w:t>долгосрочных  целевых</w:t>
      </w:r>
      <w:proofErr w:type="gramEnd"/>
      <w:r w:rsidRPr="00F96EC4">
        <w:t xml:space="preserve"> программ, предлагаемых к реализации начиная с очередного финансового года или планового периода, а также изменения, вносимые в ранее </w:t>
      </w:r>
      <w:proofErr w:type="spellStart"/>
      <w:r w:rsidRPr="00F96EC4">
        <w:t>утвержденные</w:t>
      </w:r>
      <w:proofErr w:type="spellEnd"/>
      <w:r w:rsidRPr="00F96EC4">
        <w:t xml:space="preserve"> долгосрочные  целевые программы;</w:t>
      </w:r>
    </w:p>
    <w:p w14:paraId="5B4DFFDF" w14:textId="34E0F629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8" w:name="sub_114"/>
      <w:bookmarkEnd w:id="7"/>
      <w:r w:rsidRPr="00F96EC4">
        <w:t xml:space="preserve">4) принимает иные решения, необходимые для подготовки проекта Решения Совета депутатов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="00742302" w:rsidRPr="00F96EC4">
        <w:t xml:space="preserve"> </w:t>
      </w:r>
      <w:r w:rsidRPr="00F96EC4">
        <w:t xml:space="preserve">о бюджете </w:t>
      </w:r>
      <w:r w:rsidR="00965466" w:rsidRPr="00F96EC4">
        <w:t xml:space="preserve">сельского поселения </w:t>
      </w:r>
      <w:r w:rsidR="00860A91" w:rsidRPr="00F96EC4">
        <w:t xml:space="preserve">«село </w:t>
      </w:r>
      <w:r w:rsidR="00674F3B" w:rsidRPr="00F96EC4">
        <w:t>Пахачи</w:t>
      </w:r>
      <w:r w:rsidR="00860A91" w:rsidRPr="00F96EC4">
        <w:t>»</w:t>
      </w:r>
      <w:r w:rsidRPr="00F96EC4">
        <w:t>.</w:t>
      </w:r>
    </w:p>
    <w:p w14:paraId="5A5DF44A" w14:textId="63031802" w:rsidR="00085B50" w:rsidRPr="00F96EC4" w:rsidRDefault="00742302" w:rsidP="00414CA3">
      <w:pPr>
        <w:autoSpaceDE w:val="0"/>
        <w:autoSpaceDN w:val="0"/>
        <w:adjustRightInd w:val="0"/>
        <w:ind w:firstLine="720"/>
        <w:jc w:val="both"/>
      </w:pPr>
      <w:bookmarkStart w:id="9" w:name="sub_12"/>
      <w:bookmarkEnd w:id="8"/>
      <w:r w:rsidRPr="00F96EC4">
        <w:t>1.</w:t>
      </w:r>
      <w:proofErr w:type="gramStart"/>
      <w:r w:rsidRPr="00F96EC4">
        <w:t>2.</w:t>
      </w:r>
      <w:r w:rsidR="00642DFF" w:rsidRPr="00F96EC4">
        <w:t>Финансово</w:t>
      </w:r>
      <w:proofErr w:type="gramEnd"/>
      <w:r w:rsidR="00642DFF" w:rsidRPr="00F96EC4">
        <w:t>-экономическое управление администрации Олюторского му</w:t>
      </w:r>
      <w:r w:rsidR="0038327D" w:rsidRPr="00F96EC4">
        <w:t>ниципального района</w:t>
      </w:r>
      <w:r w:rsidRPr="00F96EC4">
        <w:t xml:space="preserve"> </w:t>
      </w:r>
      <w:r w:rsidR="00085B50" w:rsidRPr="00F96EC4">
        <w:t xml:space="preserve">организует составление и составляет проект бюджета </w:t>
      </w:r>
      <w:r w:rsidR="00965466" w:rsidRPr="00F96EC4">
        <w:t xml:space="preserve">сельского поселения </w:t>
      </w:r>
      <w:r w:rsidR="00A5479D" w:rsidRPr="00F96EC4">
        <w:t xml:space="preserve">«село </w:t>
      </w:r>
      <w:r w:rsidR="00674F3B" w:rsidRPr="00F96EC4">
        <w:t>Пахачи</w:t>
      </w:r>
      <w:r w:rsidR="00A5479D" w:rsidRPr="00F96EC4">
        <w:t xml:space="preserve">» </w:t>
      </w:r>
      <w:r w:rsidR="00085B50" w:rsidRPr="00F96EC4">
        <w:t xml:space="preserve"> на очередной финансовый год и плановый период, в том числе:</w:t>
      </w:r>
    </w:p>
    <w:p w14:paraId="61719266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10" w:name="sub_121"/>
      <w:bookmarkEnd w:id="9"/>
      <w:r w:rsidRPr="00F96EC4">
        <w:t>1) разрабатывает проект основных направлений бюджетной и налоговой политики на очередной финансовый год и плановый период;</w:t>
      </w:r>
    </w:p>
    <w:p w14:paraId="5D0A32E3" w14:textId="526ED45C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11" w:name="sub_122"/>
      <w:bookmarkEnd w:id="10"/>
      <w:r w:rsidRPr="00F96EC4">
        <w:t>2) разрабатывает проектировки основных характеристик бюджета</w:t>
      </w:r>
      <w:r w:rsidR="00742302" w:rsidRPr="00F96EC4">
        <w:t xml:space="preserve">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Pr="00F96EC4">
        <w:t xml:space="preserve"> на очередной финансовый год и плановый период, а также осуществляет </w:t>
      </w:r>
      <w:proofErr w:type="spellStart"/>
      <w:r w:rsidRPr="00F96EC4">
        <w:t>расчеты</w:t>
      </w:r>
      <w:proofErr w:type="spellEnd"/>
      <w:r w:rsidRPr="00F96EC4">
        <w:t xml:space="preserve"> (с </w:t>
      </w:r>
      <w:proofErr w:type="spellStart"/>
      <w:r w:rsidRPr="00F96EC4">
        <w:t>учетом</w:t>
      </w:r>
      <w:proofErr w:type="spellEnd"/>
      <w:r w:rsidRPr="00F96EC4">
        <w:t xml:space="preserve"> </w:t>
      </w:r>
      <w:proofErr w:type="spellStart"/>
      <w:r w:rsidRPr="00F96EC4">
        <w:t>расчетов</w:t>
      </w:r>
      <w:proofErr w:type="spellEnd"/>
      <w:r w:rsidRPr="00F96EC4">
        <w:t xml:space="preserve">, представленных субъектами бюджетного планирования) </w:t>
      </w:r>
      <w:proofErr w:type="spellStart"/>
      <w:r w:rsidRPr="00F96EC4">
        <w:t>объема</w:t>
      </w:r>
      <w:proofErr w:type="spellEnd"/>
      <w:r w:rsidRPr="00F96EC4">
        <w:t xml:space="preserve"> бюджетных ассигнований бюджета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 xml:space="preserve">» </w:t>
      </w:r>
      <w:r w:rsidRPr="00F96EC4">
        <w:t>на исполнение действующих и принимаемых  расходных обязательств;</w:t>
      </w:r>
    </w:p>
    <w:p w14:paraId="6B4F1484" w14:textId="1E595435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12" w:name="sub_123"/>
      <w:bookmarkEnd w:id="11"/>
      <w:r w:rsidRPr="00F96EC4">
        <w:t xml:space="preserve">3) </w:t>
      </w:r>
      <w:proofErr w:type="spellStart"/>
      <w:r w:rsidRPr="00F96EC4">
        <w:t>ведет</w:t>
      </w:r>
      <w:proofErr w:type="spellEnd"/>
      <w:r w:rsidRPr="00F96EC4">
        <w:t xml:space="preserve"> реестр расходных обязательств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Pr="00F96EC4">
        <w:t>;</w:t>
      </w:r>
    </w:p>
    <w:p w14:paraId="53D2F4ED" w14:textId="02FF67DC" w:rsidR="00742302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13" w:name="sub_124"/>
      <w:bookmarkEnd w:id="12"/>
      <w:r w:rsidRPr="00F96EC4">
        <w:t xml:space="preserve">4) разрабатывает предложения по изменению </w:t>
      </w:r>
      <w:proofErr w:type="spellStart"/>
      <w:r w:rsidRPr="00F96EC4">
        <w:t>объема</w:t>
      </w:r>
      <w:proofErr w:type="spellEnd"/>
      <w:r w:rsidRPr="00F96EC4">
        <w:t xml:space="preserve"> и (или) структуры расходных обязательств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="0038327D" w:rsidRPr="00F96EC4">
        <w:t xml:space="preserve"> </w:t>
      </w:r>
      <w:r w:rsidRPr="00F96EC4">
        <w:t xml:space="preserve">и подготавливает заключения на проекты нормативных правовых актов и предложения субъектов бюджетного планирования, которые связаны с изменением </w:t>
      </w:r>
      <w:proofErr w:type="spellStart"/>
      <w:r w:rsidRPr="00F96EC4">
        <w:t>объема</w:t>
      </w:r>
      <w:proofErr w:type="spellEnd"/>
      <w:r w:rsidRPr="00F96EC4">
        <w:t xml:space="preserve"> и (или) структуры расходных обязательств </w:t>
      </w:r>
      <w:bookmarkStart w:id="14" w:name="sub_125"/>
      <w:bookmarkEnd w:id="13"/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</w:p>
    <w:p w14:paraId="5F0B145E" w14:textId="64CB2EA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5) представляет в Бюджетную комиссию при администрации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Pr="00F96EC4">
        <w:t xml:space="preserve"> предложения (заключения на предложения) по распределению бюджетных ассигнований бюджета</w:t>
      </w:r>
      <w:r w:rsidR="00742302" w:rsidRPr="00F96EC4">
        <w:t xml:space="preserve">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Pr="00F96EC4">
        <w:t xml:space="preserve"> на исполнение принимаемых расходных обязательств в очередном финансовом году и плановом периоде;</w:t>
      </w:r>
    </w:p>
    <w:p w14:paraId="4719460C" w14:textId="10B64756" w:rsidR="00742302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15" w:name="sub_126"/>
      <w:bookmarkEnd w:id="14"/>
      <w:r w:rsidRPr="00F96EC4">
        <w:t xml:space="preserve">6) проектирует предельные </w:t>
      </w:r>
      <w:proofErr w:type="spellStart"/>
      <w:r w:rsidRPr="00F96EC4">
        <w:t>объемы</w:t>
      </w:r>
      <w:proofErr w:type="spellEnd"/>
      <w:r w:rsidRPr="00F96EC4">
        <w:t xml:space="preserve"> (изменения предельных </w:t>
      </w:r>
      <w:proofErr w:type="spellStart"/>
      <w:r w:rsidRPr="00F96EC4">
        <w:t>объемов</w:t>
      </w:r>
      <w:proofErr w:type="spellEnd"/>
      <w:r w:rsidRPr="00F96EC4">
        <w:t xml:space="preserve">) бюджетных ассигнований по субъектам бюджетного планирования </w:t>
      </w:r>
      <w:bookmarkStart w:id="16" w:name="sub_127"/>
      <w:bookmarkEnd w:id="15"/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</w:p>
    <w:p w14:paraId="2FA1036A" w14:textId="6CD2E3E6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lastRenderedPageBreak/>
        <w:t xml:space="preserve">7) осуществляет методологическое руководство подготовкой и устанавливает порядок представления главными распорядителями средств бюджета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Pr="00F96EC4">
        <w:t xml:space="preserve"> обоснований бюджетных ассигнований;</w:t>
      </w:r>
    </w:p>
    <w:p w14:paraId="4F0CD72B" w14:textId="7157F7AD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17" w:name="sub_128"/>
      <w:bookmarkEnd w:id="16"/>
      <w:r w:rsidRPr="00F96EC4">
        <w:t xml:space="preserve">8) осуществляет совместно с главными администраторами доходов бюджета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Pr="00F96EC4">
        <w:t xml:space="preserve">, главными администраторами источников финансирования дефицита бюджета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Pr="00F96EC4">
        <w:t xml:space="preserve"> </w:t>
      </w:r>
      <w:proofErr w:type="spellStart"/>
      <w:r w:rsidRPr="00F96EC4">
        <w:t>расчеты</w:t>
      </w:r>
      <w:proofErr w:type="spellEnd"/>
      <w:r w:rsidRPr="00F96EC4">
        <w:t xml:space="preserve"> по статьям классификации доходов бюджета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 xml:space="preserve">» </w:t>
      </w:r>
      <w:r w:rsidRPr="00F96EC4">
        <w:t xml:space="preserve">на и источников финансирования дефицита бюджета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Pr="00F96EC4">
        <w:t>;</w:t>
      </w:r>
    </w:p>
    <w:p w14:paraId="3AA76869" w14:textId="79E818DF" w:rsidR="00085B50" w:rsidRPr="00F96EC4" w:rsidRDefault="00F55EC1" w:rsidP="00414CA3">
      <w:pPr>
        <w:autoSpaceDE w:val="0"/>
        <w:autoSpaceDN w:val="0"/>
        <w:adjustRightInd w:val="0"/>
        <w:ind w:firstLine="720"/>
        <w:jc w:val="both"/>
      </w:pPr>
      <w:bookmarkStart w:id="18" w:name="sub_1210"/>
      <w:bookmarkEnd w:id="17"/>
      <w:r w:rsidRPr="00F96EC4">
        <w:t>9</w:t>
      </w:r>
      <w:r w:rsidR="00085B50" w:rsidRPr="00F96EC4">
        <w:t xml:space="preserve">) разрабатывает проекты программ муниципальных внутренних и внешних (при их наличии) заимствований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="00085B50" w:rsidRPr="00F96EC4">
        <w:t xml:space="preserve">, программы муниципальных гарантий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="00085B50" w:rsidRPr="00F96EC4">
        <w:t>;</w:t>
      </w:r>
    </w:p>
    <w:p w14:paraId="435D4B2D" w14:textId="54430F48" w:rsidR="00085B50" w:rsidRPr="00F96EC4" w:rsidRDefault="00F55EC1" w:rsidP="00414CA3">
      <w:pPr>
        <w:autoSpaceDE w:val="0"/>
        <w:autoSpaceDN w:val="0"/>
        <w:adjustRightInd w:val="0"/>
        <w:ind w:firstLine="720"/>
        <w:jc w:val="both"/>
      </w:pPr>
      <w:bookmarkStart w:id="19" w:name="sub_1211"/>
      <w:bookmarkEnd w:id="18"/>
      <w:r w:rsidRPr="00F96EC4">
        <w:t>10</w:t>
      </w:r>
      <w:r w:rsidR="00085B50" w:rsidRPr="00F96EC4">
        <w:t xml:space="preserve">) осуществляет оценку ожидаемого исполнения бюджета </w:t>
      </w:r>
      <w:r w:rsidR="00965466" w:rsidRPr="00F96EC4">
        <w:t xml:space="preserve">сельского поселения </w:t>
      </w:r>
      <w:r w:rsidR="00742302" w:rsidRPr="00F96EC4">
        <w:t xml:space="preserve">«село </w:t>
      </w:r>
      <w:r w:rsidR="00674F3B" w:rsidRPr="00F96EC4">
        <w:t>Пахачи</w:t>
      </w:r>
      <w:r w:rsidR="00742302" w:rsidRPr="00F96EC4">
        <w:t>»</w:t>
      </w:r>
      <w:r w:rsidR="00085B50" w:rsidRPr="00F96EC4">
        <w:t xml:space="preserve"> на текущий финансовый год;</w:t>
      </w:r>
    </w:p>
    <w:p w14:paraId="6D19DEAD" w14:textId="77777777" w:rsidR="00085B50" w:rsidRPr="00F96EC4" w:rsidRDefault="00F55EC1" w:rsidP="00414CA3">
      <w:pPr>
        <w:autoSpaceDE w:val="0"/>
        <w:autoSpaceDN w:val="0"/>
        <w:adjustRightInd w:val="0"/>
        <w:ind w:firstLine="720"/>
        <w:jc w:val="both"/>
      </w:pPr>
      <w:bookmarkStart w:id="20" w:name="sub_1212"/>
      <w:bookmarkEnd w:id="19"/>
      <w:r w:rsidRPr="00F96EC4">
        <w:t>11</w:t>
      </w:r>
      <w:r w:rsidR="00085B50" w:rsidRPr="00F96EC4">
        <w:t>) формирует перечень и коды целевых статей и видов расходов классификации расходов бюджета, а также перечень статей и подстатей доходов бюджета, статей и видов источников финансирования дефицита бюджета;</w:t>
      </w:r>
    </w:p>
    <w:p w14:paraId="1480912E" w14:textId="38C538FD" w:rsidR="00085B50" w:rsidRPr="00F96EC4" w:rsidRDefault="00F55EC1" w:rsidP="00414CA3">
      <w:pPr>
        <w:autoSpaceDE w:val="0"/>
        <w:autoSpaceDN w:val="0"/>
        <w:adjustRightInd w:val="0"/>
        <w:ind w:firstLine="720"/>
        <w:jc w:val="both"/>
      </w:pPr>
      <w:bookmarkStart w:id="21" w:name="sub_1213"/>
      <w:bookmarkEnd w:id="20"/>
      <w:r w:rsidRPr="00F96EC4">
        <w:t>12</w:t>
      </w:r>
      <w:r w:rsidR="00085B50" w:rsidRPr="00F96EC4">
        <w:t xml:space="preserve">) формирует и представляет Главе </w:t>
      </w:r>
      <w:r w:rsidR="00965466" w:rsidRPr="00F96EC4">
        <w:t xml:space="preserve">сельского поселения </w:t>
      </w:r>
      <w:r w:rsidR="00A5479D" w:rsidRPr="00F96EC4">
        <w:t xml:space="preserve">«село </w:t>
      </w:r>
      <w:r w:rsidR="00965466" w:rsidRPr="00F96EC4">
        <w:t>Пахачи» проект</w:t>
      </w:r>
      <w:r w:rsidR="00085B50" w:rsidRPr="00F96EC4">
        <w:t xml:space="preserve"> решения Совета депутатов </w:t>
      </w:r>
      <w:r w:rsidR="00965466" w:rsidRPr="00F96EC4">
        <w:t xml:space="preserve">сельского поселения </w:t>
      </w:r>
      <w:r w:rsidR="00A5479D" w:rsidRPr="00F96EC4">
        <w:t xml:space="preserve">«село </w:t>
      </w:r>
      <w:r w:rsidR="00965466" w:rsidRPr="00F96EC4">
        <w:t>Пахачи» о</w:t>
      </w:r>
      <w:r w:rsidR="00085B50" w:rsidRPr="00F96EC4">
        <w:t xml:space="preserve"> бюджете</w:t>
      </w:r>
      <w:r w:rsidR="00A5479D" w:rsidRPr="00F96EC4">
        <w:t xml:space="preserve"> </w:t>
      </w:r>
      <w:r w:rsidR="00965466" w:rsidRPr="00F96EC4">
        <w:t xml:space="preserve">сельского поселения </w:t>
      </w:r>
      <w:r w:rsidR="00A5479D" w:rsidRPr="00F96EC4">
        <w:t xml:space="preserve">«село </w:t>
      </w:r>
      <w:r w:rsidR="00965466" w:rsidRPr="00F96EC4">
        <w:t>Пахачи» и</w:t>
      </w:r>
      <w:r w:rsidR="00085B50" w:rsidRPr="00F96EC4">
        <w:t xml:space="preserve"> пояснительную записку к нему;</w:t>
      </w:r>
    </w:p>
    <w:p w14:paraId="234E4EC8" w14:textId="77777777" w:rsidR="00F55EC1" w:rsidRPr="00F96EC4" w:rsidRDefault="00F55EC1" w:rsidP="00414CA3">
      <w:pPr>
        <w:autoSpaceDE w:val="0"/>
        <w:autoSpaceDN w:val="0"/>
        <w:adjustRightInd w:val="0"/>
        <w:ind w:firstLine="720"/>
        <w:jc w:val="both"/>
      </w:pPr>
      <w:bookmarkStart w:id="22" w:name="sub_1214"/>
      <w:bookmarkEnd w:id="21"/>
      <w:r w:rsidRPr="00F96EC4">
        <w:t>13</w:t>
      </w:r>
      <w:bookmarkStart w:id="23" w:name="sub_1215"/>
      <w:bookmarkEnd w:id="22"/>
      <w:r w:rsidRPr="00F96EC4">
        <w:t xml:space="preserve">) организует и обеспечивает разработку предварительных итогов социально-экономического развития сельского поселения «село </w:t>
      </w:r>
      <w:r w:rsidR="00674F3B" w:rsidRPr="00F96EC4">
        <w:t>Пахачи</w:t>
      </w:r>
      <w:r w:rsidRPr="00F96EC4">
        <w:t xml:space="preserve">» за истекший период текущего финансового года и ожидаемых итогов социально-экономического развития сельского поселения «село </w:t>
      </w:r>
      <w:r w:rsidR="00674F3B" w:rsidRPr="00F96EC4">
        <w:t>Пахачи</w:t>
      </w:r>
      <w:r w:rsidRPr="00F96EC4">
        <w:t xml:space="preserve">» за текущий финансовый год, проекта прогноза социально-экономического развития сельского поселения «село </w:t>
      </w:r>
      <w:r w:rsidR="00674F3B" w:rsidRPr="00F96EC4">
        <w:t>Пахачи</w:t>
      </w:r>
      <w:r w:rsidRPr="00F96EC4">
        <w:t>» и пояснительной записки к нему;</w:t>
      </w:r>
    </w:p>
    <w:p w14:paraId="0E31038F" w14:textId="77777777" w:rsidR="00085B50" w:rsidRPr="00F96EC4" w:rsidRDefault="00F55EC1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14) проводит оценку эффективности реализации муниципальных программ и устанавливает критерии указанной оценки в сельском поселении «село </w:t>
      </w:r>
      <w:r w:rsidR="00674F3B" w:rsidRPr="00F96EC4">
        <w:t>Пахачи</w:t>
      </w:r>
      <w:r w:rsidRPr="00F96EC4">
        <w:t>»;</w:t>
      </w:r>
    </w:p>
    <w:p w14:paraId="09624192" w14:textId="77777777" w:rsidR="00085B50" w:rsidRPr="00F96EC4" w:rsidRDefault="00F55EC1" w:rsidP="008C429B">
      <w:pPr>
        <w:autoSpaceDE w:val="0"/>
        <w:autoSpaceDN w:val="0"/>
        <w:adjustRightInd w:val="0"/>
        <w:ind w:firstLine="720"/>
        <w:jc w:val="both"/>
      </w:pPr>
      <w:r w:rsidRPr="00F96EC4">
        <w:t>15</w:t>
      </w:r>
      <w:r w:rsidR="00085B50" w:rsidRPr="00F96EC4">
        <w:t>)</w:t>
      </w:r>
      <w:r w:rsidRPr="00F96EC4">
        <w:t xml:space="preserve"> рассматривает представленные субъектами бюджетного планирования проекты муниципальных программ, предлагаемых к реализации за </w:t>
      </w:r>
      <w:proofErr w:type="spellStart"/>
      <w:r w:rsidRPr="00F96EC4">
        <w:t>счет</w:t>
      </w:r>
      <w:proofErr w:type="spellEnd"/>
      <w:r w:rsidRPr="00F96EC4">
        <w:t xml:space="preserve"> средств бюджета поселения начиная с очередного финансового года или планового периода, предложения о внесении изменений в ранее </w:t>
      </w:r>
      <w:proofErr w:type="spellStart"/>
      <w:r w:rsidRPr="00F96EC4">
        <w:t>утвержденные</w:t>
      </w:r>
      <w:proofErr w:type="spellEnd"/>
      <w:r w:rsidRPr="00F96EC4">
        <w:t xml:space="preserve"> муниципальные программы, проекты нормативных правовых актов Олюторского муниципального района и</w:t>
      </w:r>
      <w:r w:rsidR="00085B50" w:rsidRPr="00F96EC4">
        <w:t xml:space="preserve"> </w:t>
      </w:r>
      <w:r w:rsidRPr="00F96EC4">
        <w:t xml:space="preserve">сельского поселения «село </w:t>
      </w:r>
      <w:r w:rsidR="00674F3B" w:rsidRPr="00F96EC4">
        <w:t>Пахачи</w:t>
      </w:r>
      <w:r w:rsidRPr="00F96EC4">
        <w:t xml:space="preserve">» о подготовке и реализации бюджетных инвестиций в объекты капитального строительства муниципальной собственности сельского поселения «село </w:t>
      </w:r>
      <w:r w:rsidR="00674F3B" w:rsidRPr="00F96EC4">
        <w:t>Пахачи</w:t>
      </w:r>
      <w:r w:rsidRPr="00F96EC4">
        <w:t xml:space="preserve">», не </w:t>
      </w:r>
      <w:proofErr w:type="spellStart"/>
      <w:r w:rsidRPr="00F96EC4">
        <w:t>включенные</w:t>
      </w:r>
      <w:proofErr w:type="spellEnd"/>
      <w:r w:rsidRPr="00F96EC4">
        <w:t xml:space="preserve"> в долгосрочные муниципальные программы, а также другие предложения о подготовке и реализации бюджетных инвестиций за </w:t>
      </w:r>
      <w:proofErr w:type="spellStart"/>
      <w:r w:rsidRPr="00F96EC4">
        <w:t>счет</w:t>
      </w:r>
      <w:proofErr w:type="spellEnd"/>
      <w:r w:rsidRPr="00F96EC4">
        <w:t xml:space="preserve"> средств бюджета поселения в части, касающейся комплексного территориального развития сельского поселения «село </w:t>
      </w:r>
      <w:r w:rsidR="00674F3B" w:rsidRPr="00F96EC4">
        <w:t>Пахачи</w:t>
      </w:r>
      <w:r w:rsidRPr="00F96EC4">
        <w:t xml:space="preserve">» и (или) размещения объектов капитального строительства муниципальной  собственности сельского поселения «село </w:t>
      </w:r>
      <w:r w:rsidR="00674F3B" w:rsidRPr="00F96EC4">
        <w:t>Пахачи</w:t>
      </w:r>
      <w:r w:rsidRPr="00F96EC4">
        <w:t>»;</w:t>
      </w:r>
    </w:p>
    <w:p w14:paraId="197A2F7F" w14:textId="77777777" w:rsidR="00085B50" w:rsidRPr="00F96EC4" w:rsidRDefault="00F55EC1" w:rsidP="00097DD4">
      <w:pPr>
        <w:autoSpaceDE w:val="0"/>
        <w:autoSpaceDN w:val="0"/>
        <w:adjustRightInd w:val="0"/>
        <w:ind w:firstLine="720"/>
        <w:jc w:val="both"/>
      </w:pPr>
      <w:bookmarkStart w:id="24" w:name="sub_142"/>
      <w:r w:rsidRPr="00F96EC4">
        <w:t>16</w:t>
      </w:r>
      <w:r w:rsidR="00085B50" w:rsidRPr="00F96EC4">
        <w:t xml:space="preserve">) </w:t>
      </w:r>
      <w:r w:rsidR="007A6467" w:rsidRPr="00F96EC4">
        <w:t xml:space="preserve">представляет на рассмотрение и согласование в Бюджетную комиссию при администрации Олюторского муниципального района предложения по подготовке и реализации начиная с очередного финансового года или планового периода бюджетных инвестиций из бюджета поселения в объекты капитального строительства муниципальной собственности сельского поселения «село </w:t>
      </w:r>
      <w:r w:rsidR="00674F3B" w:rsidRPr="00F96EC4">
        <w:t>Пахачи</w:t>
      </w:r>
      <w:r w:rsidR="007A6467" w:rsidRPr="00F96EC4">
        <w:t xml:space="preserve">», </w:t>
      </w:r>
      <w:proofErr w:type="spellStart"/>
      <w:r w:rsidR="007A6467" w:rsidRPr="00F96EC4">
        <w:t>включенные</w:t>
      </w:r>
      <w:proofErr w:type="spellEnd"/>
      <w:r w:rsidR="007A6467" w:rsidRPr="00F96EC4">
        <w:t xml:space="preserve"> и не </w:t>
      </w:r>
      <w:proofErr w:type="spellStart"/>
      <w:r w:rsidR="007A6467" w:rsidRPr="00F96EC4">
        <w:t>включенные</w:t>
      </w:r>
      <w:proofErr w:type="spellEnd"/>
      <w:r w:rsidR="007A6467" w:rsidRPr="00F96EC4">
        <w:t xml:space="preserve"> в долгосрочные муниципальные программы;</w:t>
      </w:r>
    </w:p>
    <w:p w14:paraId="7F7CCA1D" w14:textId="22019AE3" w:rsidR="00085B50" w:rsidRPr="00F96EC4" w:rsidRDefault="007A6467" w:rsidP="00097DD4">
      <w:pPr>
        <w:autoSpaceDE w:val="0"/>
        <w:autoSpaceDN w:val="0"/>
        <w:adjustRightInd w:val="0"/>
        <w:ind w:firstLine="720"/>
        <w:jc w:val="both"/>
      </w:pPr>
      <w:bookmarkStart w:id="25" w:name="sub_143"/>
      <w:bookmarkEnd w:id="24"/>
      <w:r w:rsidRPr="00F96EC4">
        <w:t>17</w:t>
      </w:r>
      <w:r w:rsidR="00085B50" w:rsidRPr="00F96EC4">
        <w:t xml:space="preserve">) осуществляет </w:t>
      </w:r>
      <w:proofErr w:type="spellStart"/>
      <w:r w:rsidR="00085B50" w:rsidRPr="00F96EC4">
        <w:t>расчет</w:t>
      </w:r>
      <w:proofErr w:type="spellEnd"/>
      <w:r w:rsidR="00085B50" w:rsidRPr="00F96EC4">
        <w:t xml:space="preserve"> налоговых поступлений по основным налогам и сборам </w:t>
      </w:r>
      <w:r w:rsidR="00965466" w:rsidRPr="00F96EC4">
        <w:t>в бюджет</w:t>
      </w:r>
      <w:r w:rsidR="00085B50" w:rsidRPr="00F96EC4">
        <w:t xml:space="preserve"> </w:t>
      </w:r>
      <w:r w:rsidR="00965466" w:rsidRPr="00F96EC4">
        <w:t xml:space="preserve">сельского поселения </w:t>
      </w:r>
      <w:r w:rsidR="00834DD4" w:rsidRPr="00F96EC4">
        <w:t xml:space="preserve">«село </w:t>
      </w:r>
      <w:r w:rsidR="00674F3B" w:rsidRPr="00F96EC4">
        <w:t>Пахачи</w:t>
      </w:r>
      <w:r w:rsidR="00834DD4" w:rsidRPr="00F96EC4">
        <w:t>»</w:t>
      </w:r>
      <w:r w:rsidR="00085B50" w:rsidRPr="00F96EC4">
        <w:t xml:space="preserve">, основанный на показателях прогноза социально-экономического развития </w:t>
      </w:r>
      <w:r w:rsidR="00965466" w:rsidRPr="00F96EC4">
        <w:t xml:space="preserve">сельского поселения </w:t>
      </w:r>
      <w:r w:rsidR="00834DD4" w:rsidRPr="00F96EC4">
        <w:t xml:space="preserve">«село </w:t>
      </w:r>
      <w:r w:rsidR="00674F3B" w:rsidRPr="00F96EC4">
        <w:t>Пахачи</w:t>
      </w:r>
      <w:r w:rsidR="00834DD4" w:rsidRPr="00F96EC4">
        <w:t>»</w:t>
      </w:r>
      <w:r w:rsidR="00085B50" w:rsidRPr="00F96EC4">
        <w:t>;</w:t>
      </w:r>
    </w:p>
    <w:p w14:paraId="7162B677" w14:textId="7B3BE0BA" w:rsidR="00085B50" w:rsidRPr="00F96EC4" w:rsidRDefault="007A6467" w:rsidP="00097DD4">
      <w:pPr>
        <w:autoSpaceDE w:val="0"/>
        <w:autoSpaceDN w:val="0"/>
        <w:adjustRightInd w:val="0"/>
        <w:ind w:firstLine="720"/>
        <w:jc w:val="both"/>
      </w:pPr>
      <w:r w:rsidRPr="00F96EC4">
        <w:t>18</w:t>
      </w:r>
      <w:r w:rsidR="00085B50" w:rsidRPr="00F96EC4">
        <w:t xml:space="preserve">) проводит оценку эффективности реализации </w:t>
      </w:r>
      <w:r w:rsidR="00965466" w:rsidRPr="00F96EC4">
        <w:t>долгосрочных целевых</w:t>
      </w:r>
      <w:r w:rsidR="00085B50" w:rsidRPr="00F96EC4">
        <w:t xml:space="preserve"> программ и устанавливает критерии указанной оценки в </w:t>
      </w:r>
      <w:r w:rsidR="00965466" w:rsidRPr="00F96EC4">
        <w:t xml:space="preserve">сельского поселения </w:t>
      </w:r>
      <w:r w:rsidR="00834DD4" w:rsidRPr="00F96EC4">
        <w:t xml:space="preserve">«село </w:t>
      </w:r>
      <w:r w:rsidR="00674F3B" w:rsidRPr="00F96EC4">
        <w:t>Пахачи</w:t>
      </w:r>
      <w:r w:rsidR="00834DD4" w:rsidRPr="00F96EC4">
        <w:t>»</w:t>
      </w:r>
    </w:p>
    <w:p w14:paraId="72FEDDDA" w14:textId="77777777" w:rsidR="007A6467" w:rsidRPr="00F96EC4" w:rsidRDefault="007A6467" w:rsidP="00097DD4">
      <w:pPr>
        <w:autoSpaceDE w:val="0"/>
        <w:autoSpaceDN w:val="0"/>
        <w:adjustRightInd w:val="0"/>
        <w:ind w:firstLine="720"/>
        <w:jc w:val="both"/>
      </w:pPr>
      <w:bookmarkStart w:id="26" w:name="sub_145"/>
      <w:bookmarkEnd w:id="25"/>
      <w:r w:rsidRPr="00F96EC4">
        <w:t>19</w:t>
      </w:r>
      <w:r w:rsidR="00085B50" w:rsidRPr="00F96EC4">
        <w:t xml:space="preserve">) </w:t>
      </w:r>
      <w:bookmarkStart w:id="27" w:name="sub_146"/>
      <w:bookmarkEnd w:id="26"/>
      <w:r w:rsidRPr="00F96EC4">
        <w:t xml:space="preserve">готовит другие материалы и документы, необходимые для составления проекта бюджета сельского поселения «село </w:t>
      </w:r>
      <w:r w:rsidR="00674F3B" w:rsidRPr="00F96EC4">
        <w:t>Пахачи</w:t>
      </w:r>
      <w:r w:rsidRPr="00F96EC4">
        <w:t>».</w:t>
      </w:r>
    </w:p>
    <w:p w14:paraId="3691E051" w14:textId="77777777" w:rsidR="00085B50" w:rsidRPr="00F96EC4" w:rsidRDefault="007A6467" w:rsidP="00097DD4">
      <w:pPr>
        <w:autoSpaceDE w:val="0"/>
        <w:autoSpaceDN w:val="0"/>
        <w:adjustRightInd w:val="0"/>
        <w:ind w:firstLine="720"/>
        <w:jc w:val="both"/>
      </w:pPr>
      <w:bookmarkStart w:id="28" w:name="sub_148"/>
      <w:bookmarkEnd w:id="27"/>
      <w:r w:rsidRPr="00F96EC4">
        <w:lastRenderedPageBreak/>
        <w:t>20</w:t>
      </w:r>
      <w:r w:rsidR="00085B50" w:rsidRPr="00F96EC4">
        <w:t xml:space="preserve">) осуществляет оценку потерь </w:t>
      </w:r>
      <w:r w:rsidR="00834DD4" w:rsidRPr="00F96EC4">
        <w:t>местного</w:t>
      </w:r>
      <w:r w:rsidR="00085B50" w:rsidRPr="00F96EC4">
        <w:t xml:space="preserve"> бюджета от предоставления налоговых льгот (при их наличии);</w:t>
      </w:r>
    </w:p>
    <w:bookmarkEnd w:id="28"/>
    <w:p w14:paraId="15576177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</w:p>
    <w:p w14:paraId="5442C422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29" w:name="sub_13"/>
      <w:bookmarkEnd w:id="23"/>
      <w:r w:rsidRPr="00F96EC4">
        <w:t>1.3. Субъекты бюджетного планирования:</w:t>
      </w:r>
    </w:p>
    <w:p w14:paraId="206B2525" w14:textId="713A0466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0" w:name="sub_131"/>
      <w:bookmarkEnd w:id="29"/>
      <w:r w:rsidRPr="00F96EC4">
        <w:t xml:space="preserve">1) представляют в установленном администрацией </w:t>
      </w:r>
      <w:r w:rsidR="00965466" w:rsidRPr="00F96EC4">
        <w:t xml:space="preserve">сельского поселения </w:t>
      </w:r>
      <w:r w:rsidR="00C41174" w:rsidRPr="00F96EC4">
        <w:t xml:space="preserve">«село </w:t>
      </w:r>
      <w:r w:rsidR="00674F3B" w:rsidRPr="00F96EC4">
        <w:t>Пахачи</w:t>
      </w:r>
      <w:r w:rsidR="00C41174" w:rsidRPr="00F96EC4">
        <w:t>»</w:t>
      </w:r>
      <w:r w:rsidRPr="00F96EC4">
        <w:t xml:space="preserve"> порядке доклады о результатах и основных направлениях деятельности;</w:t>
      </w:r>
    </w:p>
    <w:p w14:paraId="497CB948" w14:textId="54F38348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1" w:name="sub_132"/>
      <w:bookmarkEnd w:id="30"/>
      <w:r w:rsidRPr="00F96EC4">
        <w:t xml:space="preserve">2) составляют и представляют </w:t>
      </w:r>
      <w:proofErr w:type="spellStart"/>
      <w:r w:rsidRPr="00F96EC4">
        <w:t>отчеты</w:t>
      </w:r>
      <w:proofErr w:type="spellEnd"/>
      <w:r w:rsidRPr="00F96EC4">
        <w:t xml:space="preserve"> о реализации долгосрочных </w:t>
      </w:r>
      <w:r w:rsidR="00C41174" w:rsidRPr="00F96EC4">
        <w:t xml:space="preserve"> целевых программ, </w:t>
      </w:r>
      <w:r w:rsidRPr="00F96EC4">
        <w:t xml:space="preserve"> ведомственных целевых программ, а также </w:t>
      </w:r>
      <w:proofErr w:type="spellStart"/>
      <w:r w:rsidRPr="00F96EC4">
        <w:t>отчеты</w:t>
      </w:r>
      <w:proofErr w:type="spellEnd"/>
      <w:r w:rsidRPr="00F96EC4">
        <w:t xml:space="preserve"> об осуществлении бюджетных инвестиций из бюджета </w:t>
      </w:r>
      <w:r w:rsidR="00965466" w:rsidRPr="00F96EC4">
        <w:t xml:space="preserve">сельского поселения </w:t>
      </w:r>
      <w:r w:rsidR="00C41174" w:rsidRPr="00F96EC4">
        <w:t xml:space="preserve">«село </w:t>
      </w:r>
      <w:r w:rsidR="00674F3B" w:rsidRPr="00F96EC4">
        <w:t>Пахачи</w:t>
      </w:r>
      <w:r w:rsidR="00C41174" w:rsidRPr="00F96EC4">
        <w:t>»</w:t>
      </w:r>
      <w:r w:rsidRPr="00F96EC4">
        <w:t xml:space="preserve"> в объекты капитального строительства муниципальной собственности </w:t>
      </w:r>
      <w:r w:rsidR="00965466" w:rsidRPr="00F96EC4">
        <w:t xml:space="preserve">сельского поселения </w:t>
      </w:r>
      <w:r w:rsidR="00C41174" w:rsidRPr="00F96EC4">
        <w:t xml:space="preserve">«село </w:t>
      </w:r>
      <w:r w:rsidR="00674F3B" w:rsidRPr="00F96EC4">
        <w:t>Пахачи</w:t>
      </w:r>
      <w:r w:rsidR="00C41174" w:rsidRPr="00F96EC4">
        <w:t>»</w:t>
      </w:r>
      <w:r w:rsidRPr="00F96EC4">
        <w:t xml:space="preserve">, не </w:t>
      </w:r>
      <w:proofErr w:type="spellStart"/>
      <w:r w:rsidRPr="00F96EC4">
        <w:t>включенные</w:t>
      </w:r>
      <w:proofErr w:type="spellEnd"/>
      <w:r w:rsidRPr="00F96EC4">
        <w:t xml:space="preserve"> в долгосрочные  целевые программы, ведомственные целевые программы;</w:t>
      </w:r>
    </w:p>
    <w:p w14:paraId="50DCEBE0" w14:textId="2DD86F51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2" w:name="sub_133"/>
      <w:bookmarkEnd w:id="31"/>
      <w:r w:rsidRPr="00F96EC4">
        <w:t xml:space="preserve">3) ведут реестры расходных обязательств, подлежащие исполнению за </w:t>
      </w:r>
      <w:proofErr w:type="spellStart"/>
      <w:r w:rsidRPr="00F96EC4">
        <w:t>счет</w:t>
      </w:r>
      <w:proofErr w:type="spellEnd"/>
      <w:r w:rsidRPr="00F96EC4">
        <w:t xml:space="preserve"> бюджетных ассигнований, предусмотренных соответствующим главным распорядителям средств бюджета </w:t>
      </w:r>
      <w:r w:rsidR="00965466" w:rsidRPr="00F96EC4">
        <w:t xml:space="preserve">сельского поселения </w:t>
      </w:r>
      <w:r w:rsidR="005F543D" w:rsidRPr="00F96EC4">
        <w:t xml:space="preserve">«село </w:t>
      </w:r>
      <w:r w:rsidR="00674F3B" w:rsidRPr="00F96EC4">
        <w:t>Пахачи</w:t>
      </w:r>
      <w:r w:rsidR="005F543D" w:rsidRPr="00F96EC4">
        <w:t>»</w:t>
      </w:r>
      <w:r w:rsidRPr="00F96EC4">
        <w:t>, и в установленном порядке представляют их в Финансово-экономическое управление администрации Олюторского муниципального района;</w:t>
      </w:r>
    </w:p>
    <w:p w14:paraId="4651DFB8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3" w:name="sub_134"/>
      <w:bookmarkEnd w:id="32"/>
      <w:r w:rsidRPr="00F96EC4">
        <w:t>4) подготавливают и представляют в Финансово-экономическое управление администрации Олюторского муниципального района предложения по внесению изменений в распределение бюджетных ассигнований на очередной финансовый год и плановый период по соответствующим главным распорядителям средств бюджета  разделам, подразделам, целевым статьям и видам расходов классификации расходов  бюджета, а также предложения в части, касающейся долгосрочных  целевых программ и бюджетных инвестиций из  бюджета;</w:t>
      </w:r>
    </w:p>
    <w:p w14:paraId="4E006C89" w14:textId="442C0E20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4" w:name="sub_135"/>
      <w:bookmarkEnd w:id="33"/>
      <w:r w:rsidRPr="00F96EC4">
        <w:t xml:space="preserve">5) подготавливают и представляют в Бюджетную комиссию при администрации </w:t>
      </w:r>
      <w:r w:rsidR="00965466" w:rsidRPr="00F96EC4">
        <w:t xml:space="preserve">сельского поселения </w:t>
      </w:r>
      <w:r w:rsidR="007B3406" w:rsidRPr="00F96EC4">
        <w:t xml:space="preserve">«село </w:t>
      </w:r>
      <w:r w:rsidR="00674F3B" w:rsidRPr="00F96EC4">
        <w:t>Пахачи</w:t>
      </w:r>
      <w:r w:rsidR="007B3406" w:rsidRPr="00F96EC4">
        <w:t>»</w:t>
      </w:r>
      <w:r w:rsidRPr="00F96EC4">
        <w:t xml:space="preserve"> предложения по изменению </w:t>
      </w:r>
      <w:proofErr w:type="spellStart"/>
      <w:r w:rsidRPr="00F96EC4">
        <w:t>объема</w:t>
      </w:r>
      <w:proofErr w:type="spellEnd"/>
      <w:r w:rsidRPr="00F96EC4">
        <w:t xml:space="preserve"> и (или) структуры расходных обязательств </w:t>
      </w:r>
      <w:r w:rsidR="00965466" w:rsidRPr="00F96EC4">
        <w:t xml:space="preserve">сельского поселения </w:t>
      </w:r>
      <w:r w:rsidR="007B3406" w:rsidRPr="00F96EC4">
        <w:t xml:space="preserve">«село </w:t>
      </w:r>
      <w:r w:rsidR="00674F3B" w:rsidRPr="00F96EC4">
        <w:t>Пахачи</w:t>
      </w:r>
      <w:r w:rsidR="007B3406" w:rsidRPr="00F96EC4">
        <w:t>»</w:t>
      </w:r>
      <w:r w:rsidRPr="00F96EC4">
        <w:t xml:space="preserve"> на очередной финансовый год и плановый период, согласованные с Финансово-экономическим управлением администрации Олюторского муниципального района;</w:t>
      </w:r>
    </w:p>
    <w:p w14:paraId="0150A3AF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5" w:name="sub_136"/>
      <w:bookmarkEnd w:id="34"/>
      <w:r w:rsidRPr="00F96EC4">
        <w:t xml:space="preserve">6) в установленном порядке осуществляют планирование соответствующих расходов бюджета, составляют и представляют в </w:t>
      </w:r>
      <w:r w:rsidR="007A6467" w:rsidRPr="00F96EC4">
        <w:t xml:space="preserve">финансово-экономическое управление администрации Олюторского муниципального района </w:t>
      </w:r>
      <w:r w:rsidRPr="00F96EC4">
        <w:t>обоснования (</w:t>
      </w:r>
      <w:proofErr w:type="spellStart"/>
      <w:r w:rsidRPr="00F96EC4">
        <w:t>расчеты</w:t>
      </w:r>
      <w:proofErr w:type="spellEnd"/>
      <w:r w:rsidRPr="00F96EC4">
        <w:t>) бюджетных ассигнований по соответствующим главным распорядителям средств районного бюджета, с выделением ассигнований, направляемых на исполнение публичных нормативных обязательств;</w:t>
      </w:r>
    </w:p>
    <w:p w14:paraId="0DA410DF" w14:textId="70CF5438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6" w:name="sub_1310"/>
      <w:bookmarkEnd w:id="35"/>
      <w:r w:rsidRPr="00F96EC4">
        <w:t xml:space="preserve">7) представляют в Финансово-экономическое управление администрации </w:t>
      </w:r>
      <w:r w:rsidR="006D775C" w:rsidRPr="00F96EC4">
        <w:t xml:space="preserve">Олюторского муниципального </w:t>
      </w:r>
      <w:r w:rsidR="00965466" w:rsidRPr="00F96EC4">
        <w:t>района предложения</w:t>
      </w:r>
      <w:r w:rsidRPr="00F96EC4">
        <w:t xml:space="preserve"> по вопросам соответствующей сферы деятельности, необходимые для подготовки пояснительной записки к проекту Решения Совета депутатов </w:t>
      </w:r>
      <w:r w:rsidR="00965466" w:rsidRPr="00F96EC4">
        <w:t xml:space="preserve">сельского поселения </w:t>
      </w:r>
      <w:r w:rsidR="007B3406" w:rsidRPr="00F96EC4">
        <w:t xml:space="preserve">«село </w:t>
      </w:r>
      <w:r w:rsidR="00674F3B" w:rsidRPr="00F96EC4">
        <w:t>Пахачи</w:t>
      </w:r>
      <w:r w:rsidR="007B3406" w:rsidRPr="00F96EC4">
        <w:t>»</w:t>
      </w:r>
      <w:r w:rsidRPr="00F96EC4">
        <w:t xml:space="preserve"> о бюджете </w:t>
      </w:r>
      <w:r w:rsidR="00965466" w:rsidRPr="00F96EC4">
        <w:t xml:space="preserve">сельского поселения </w:t>
      </w:r>
      <w:r w:rsidR="007B3406" w:rsidRPr="00F96EC4">
        <w:t xml:space="preserve">«село </w:t>
      </w:r>
      <w:r w:rsidR="00674F3B" w:rsidRPr="00F96EC4">
        <w:t>Пахачи</w:t>
      </w:r>
      <w:r w:rsidR="007B3406" w:rsidRPr="00F96EC4">
        <w:t>»</w:t>
      </w:r>
      <w:r w:rsidRPr="00F96EC4">
        <w:t>;</w:t>
      </w:r>
    </w:p>
    <w:p w14:paraId="6A27F980" w14:textId="26139753" w:rsidR="00085B50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 xml:space="preserve">8) разрабатывают и предоставляют в Финансово-экономическое управление администрации </w:t>
      </w:r>
      <w:r w:rsidR="007A6467" w:rsidRPr="00F96EC4">
        <w:t xml:space="preserve">Олюторского </w:t>
      </w:r>
      <w:r w:rsidR="007B3406" w:rsidRPr="00F96EC4">
        <w:t xml:space="preserve">муниципального </w:t>
      </w:r>
      <w:r w:rsidR="007A6467" w:rsidRPr="00F96EC4">
        <w:t>района</w:t>
      </w:r>
      <w:r w:rsidRPr="00F96EC4">
        <w:t xml:space="preserve"> предварительный и </w:t>
      </w:r>
      <w:proofErr w:type="spellStart"/>
      <w:r w:rsidRPr="00F96EC4">
        <w:t>уточненный</w:t>
      </w:r>
      <w:proofErr w:type="spellEnd"/>
      <w:r w:rsidRPr="00F96EC4">
        <w:t xml:space="preserve"> прогнозы социально-экономического развития </w:t>
      </w:r>
      <w:r w:rsidR="00965466" w:rsidRPr="00F96EC4">
        <w:t xml:space="preserve">сельского поселения </w:t>
      </w:r>
      <w:r w:rsidR="007B3406" w:rsidRPr="00F96EC4">
        <w:t xml:space="preserve">«село </w:t>
      </w:r>
      <w:r w:rsidR="00674F3B" w:rsidRPr="00F96EC4">
        <w:t>Пахачи</w:t>
      </w:r>
      <w:r w:rsidR="007B3406" w:rsidRPr="00F96EC4">
        <w:t>»</w:t>
      </w:r>
      <w:r w:rsidRPr="00F96EC4">
        <w:t xml:space="preserve"> на очередной финансовый год и плановый период по курируемым направлениям;</w:t>
      </w:r>
    </w:p>
    <w:p w14:paraId="1A9B9B93" w14:textId="7FC83E27" w:rsidR="00085B50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 xml:space="preserve">9) формируют аналитические записки о социально-экономическом развитии </w:t>
      </w:r>
      <w:r w:rsidR="00965466" w:rsidRPr="00F96EC4">
        <w:t>в сфере</w:t>
      </w:r>
      <w:r w:rsidRPr="00F96EC4">
        <w:t xml:space="preserve"> (областей) муниципального управления;</w:t>
      </w:r>
    </w:p>
    <w:p w14:paraId="5EAC2021" w14:textId="77777777" w:rsidR="00085B50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 xml:space="preserve">10) </w:t>
      </w:r>
      <w:r w:rsidR="007A6467" w:rsidRPr="00F96EC4">
        <w:t xml:space="preserve">обеспечивают в пределах </w:t>
      </w:r>
      <w:proofErr w:type="spellStart"/>
      <w:r w:rsidR="007A6467" w:rsidRPr="00F96EC4">
        <w:t>объемов</w:t>
      </w:r>
      <w:proofErr w:type="spellEnd"/>
      <w:r w:rsidR="007A6467" w:rsidRPr="00F96EC4">
        <w:t xml:space="preserve"> бюджетных ассигнований планирование бюджетных ассигнований, направляемых на исполнение расходных обязательств сельского поселения «село </w:t>
      </w:r>
      <w:r w:rsidR="00674F3B" w:rsidRPr="00F96EC4">
        <w:t>Пахачи</w:t>
      </w:r>
      <w:r w:rsidR="007A6467" w:rsidRPr="00F96EC4">
        <w:t>» в очередном финансовом году и плановом периоде;</w:t>
      </w:r>
    </w:p>
    <w:p w14:paraId="0C598801" w14:textId="77777777" w:rsidR="00B90B3F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>11)</w:t>
      </w:r>
      <w:r w:rsidR="00B90B3F" w:rsidRPr="00F96EC4">
        <w:t xml:space="preserve"> готовят и в пределах своей компетенции реализуют предложения по оптимизации состава </w:t>
      </w:r>
      <w:proofErr w:type="spellStart"/>
      <w:r w:rsidR="00B90B3F" w:rsidRPr="00F96EC4">
        <w:t>закрепленных</w:t>
      </w:r>
      <w:proofErr w:type="spellEnd"/>
      <w:r w:rsidR="00B90B3F" w:rsidRPr="00F96EC4">
        <w:t xml:space="preserve"> за ними расходных обязательств и </w:t>
      </w:r>
      <w:proofErr w:type="spellStart"/>
      <w:r w:rsidR="00B90B3F" w:rsidRPr="00F96EC4">
        <w:t>объема</w:t>
      </w:r>
      <w:proofErr w:type="spellEnd"/>
      <w:r w:rsidR="00B90B3F" w:rsidRPr="00F96EC4">
        <w:t xml:space="preserve"> бюджетных ассигнований, необходимых для их исполнения (в пределах </w:t>
      </w:r>
      <w:proofErr w:type="spellStart"/>
      <w:r w:rsidR="00B90B3F" w:rsidRPr="00F96EC4">
        <w:t>объемов</w:t>
      </w:r>
      <w:proofErr w:type="spellEnd"/>
      <w:r w:rsidR="00B90B3F" w:rsidRPr="00F96EC4">
        <w:t xml:space="preserve"> бюджетных ассигнований на обеспечение расходных обязательств);</w:t>
      </w:r>
      <w:r w:rsidRPr="00F96EC4">
        <w:t xml:space="preserve"> </w:t>
      </w:r>
    </w:p>
    <w:p w14:paraId="61C3450F" w14:textId="77777777" w:rsidR="00B90B3F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 xml:space="preserve">12) </w:t>
      </w:r>
      <w:r w:rsidR="00B90B3F" w:rsidRPr="00F96EC4">
        <w:t xml:space="preserve">распределяют </w:t>
      </w:r>
      <w:proofErr w:type="spellStart"/>
      <w:r w:rsidR="00B90B3F" w:rsidRPr="00F96EC4">
        <w:t>объемы</w:t>
      </w:r>
      <w:proofErr w:type="spellEnd"/>
      <w:r w:rsidR="00B90B3F" w:rsidRPr="00F96EC4">
        <w:t xml:space="preserve"> бюджетных ассигнований по классификации расходов бюджетов Российской Федерации;</w:t>
      </w:r>
    </w:p>
    <w:p w14:paraId="1B3D4138" w14:textId="77777777" w:rsidR="00B90B3F" w:rsidRPr="00F96EC4" w:rsidRDefault="00085B50" w:rsidP="00B90B3F">
      <w:pPr>
        <w:autoSpaceDE w:val="0"/>
        <w:autoSpaceDN w:val="0"/>
        <w:adjustRightInd w:val="0"/>
        <w:ind w:firstLine="540"/>
        <w:jc w:val="both"/>
      </w:pPr>
      <w:r w:rsidRPr="00F96EC4">
        <w:t xml:space="preserve">13) </w:t>
      </w:r>
      <w:r w:rsidR="00B90B3F" w:rsidRPr="00F96EC4">
        <w:t xml:space="preserve">обеспечивают разработку и представление прогноза поступления доходов в бюджет поселения, в том числе доходов от приносящей доход деятельности, источников </w:t>
      </w:r>
      <w:r w:rsidR="00B90B3F" w:rsidRPr="00F96EC4">
        <w:lastRenderedPageBreak/>
        <w:t>финансирования дефицита бюджета поселения, а также их согласование с Финансово-экономическим управлением администрации Олюторского муниципального района;</w:t>
      </w:r>
    </w:p>
    <w:p w14:paraId="17FBC2FC" w14:textId="77777777" w:rsidR="00B90B3F" w:rsidRPr="00F96EC4" w:rsidRDefault="00B90B3F" w:rsidP="001B1D5D">
      <w:pPr>
        <w:autoSpaceDE w:val="0"/>
        <w:autoSpaceDN w:val="0"/>
        <w:adjustRightInd w:val="0"/>
        <w:ind w:firstLine="540"/>
        <w:jc w:val="both"/>
      </w:pPr>
    </w:p>
    <w:p w14:paraId="3073F585" w14:textId="77777777" w:rsidR="00085B50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>14) обеспечивают разработку и представление прогно</w:t>
      </w:r>
      <w:r w:rsidR="00C665BB" w:rsidRPr="00F96EC4">
        <w:t xml:space="preserve">за поступления доходов </w:t>
      </w:r>
      <w:proofErr w:type="gramStart"/>
      <w:r w:rsidR="00C665BB" w:rsidRPr="00F96EC4">
        <w:t xml:space="preserve">в </w:t>
      </w:r>
      <w:r w:rsidRPr="00F96EC4">
        <w:t xml:space="preserve"> бюджет</w:t>
      </w:r>
      <w:proofErr w:type="gramEnd"/>
      <w:r w:rsidRPr="00F96EC4">
        <w:t xml:space="preserve">, в том числе доходов от приносящей доход деятельности, источников финансирования дефицита </w:t>
      </w:r>
      <w:r w:rsidR="00C665BB" w:rsidRPr="00F96EC4">
        <w:t>местного</w:t>
      </w:r>
      <w:r w:rsidRPr="00F96EC4">
        <w:t xml:space="preserve"> бюджета, а также их согласование с Финансово-экономическим управлением администрации Олюторского муниципального района;</w:t>
      </w:r>
    </w:p>
    <w:p w14:paraId="6B9EBD17" w14:textId="77777777" w:rsidR="00085B50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 xml:space="preserve">15) представляют в Финансово-экономическое управление администрации </w:t>
      </w:r>
      <w:r w:rsidR="00B90B3F" w:rsidRPr="00F96EC4">
        <w:t xml:space="preserve">Олюторского </w:t>
      </w:r>
      <w:r w:rsidR="00C665BB" w:rsidRPr="00F96EC4">
        <w:t xml:space="preserve">муниципального </w:t>
      </w:r>
      <w:r w:rsidR="00B90B3F" w:rsidRPr="00F96EC4">
        <w:t>района</w:t>
      </w:r>
      <w:r w:rsidRPr="00F96EC4">
        <w:t xml:space="preserve"> материалы, необходимые для составления </w:t>
      </w:r>
      <w:proofErr w:type="gramStart"/>
      <w:r w:rsidRPr="00F96EC4">
        <w:t>проекта  бюджета</w:t>
      </w:r>
      <w:proofErr w:type="gramEnd"/>
      <w:r w:rsidRPr="00F96EC4">
        <w:t>;</w:t>
      </w:r>
    </w:p>
    <w:p w14:paraId="43C90A06" w14:textId="77777777" w:rsidR="00085B50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 xml:space="preserve">16) в установленном порядке разрабатывают </w:t>
      </w:r>
      <w:proofErr w:type="gramStart"/>
      <w:r w:rsidRPr="00F96EC4">
        <w:t>долгосрочные  целевые</w:t>
      </w:r>
      <w:proofErr w:type="gramEnd"/>
      <w:r w:rsidRPr="00F96EC4">
        <w:t xml:space="preserve"> программы, ведомственные целевые программы в установленных сферах деятельности, а также проекты нормативных правовых актов о внесении изменений в них;</w:t>
      </w:r>
    </w:p>
    <w:p w14:paraId="12926CF6" w14:textId="77777777" w:rsidR="00085B50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 xml:space="preserve">17) представляют в Финансово-экономическое управление администрации </w:t>
      </w:r>
      <w:r w:rsidR="00B90B3F" w:rsidRPr="00F96EC4">
        <w:t>Олюторского муниципального района</w:t>
      </w:r>
      <w:r w:rsidRPr="00F96EC4">
        <w:t xml:space="preserve"> в установленном порядке данные и материалы, необходимые для рассмотрения и сог</w:t>
      </w:r>
      <w:r w:rsidR="004D2DAB" w:rsidRPr="00F96EC4">
        <w:t xml:space="preserve">ласования долгосрочных </w:t>
      </w:r>
      <w:r w:rsidRPr="00F96EC4">
        <w:t xml:space="preserve"> целевых программ, ведомственных целевых программ, а также осуществления контроля над их реализацией;</w:t>
      </w:r>
    </w:p>
    <w:p w14:paraId="166AD89C" w14:textId="77777777" w:rsidR="00085B50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 xml:space="preserve">18) представляют в установленном порядке в Финансово-экономическое управление администрации </w:t>
      </w:r>
      <w:r w:rsidR="00B90B3F" w:rsidRPr="00F96EC4">
        <w:t>Олюторского муниципального района</w:t>
      </w:r>
      <w:r w:rsidRPr="00F96EC4">
        <w:t xml:space="preserve"> план оказания муниципальных услуг (выполнения работ) муниципальными учреждениями, находящимися в их ведении;</w:t>
      </w:r>
    </w:p>
    <w:p w14:paraId="1C0497D7" w14:textId="77777777" w:rsidR="00085B50" w:rsidRPr="00F96EC4" w:rsidRDefault="00085B50" w:rsidP="001B1D5D">
      <w:pPr>
        <w:autoSpaceDE w:val="0"/>
        <w:autoSpaceDN w:val="0"/>
        <w:adjustRightInd w:val="0"/>
        <w:ind w:firstLine="540"/>
        <w:jc w:val="both"/>
      </w:pPr>
      <w:r w:rsidRPr="00F96EC4">
        <w:t>19) формируют муниципальное задание на оказание муниципальных услуг (выполнение работ) на основании ведомственных перечней муниципальных услуг (работ), оказываемых (выполняемых) находящимися в их ведении  муниципальными учреждениями в качестве основных видов деятельности, и показателей качества  муниципальных услуг.</w:t>
      </w:r>
    </w:p>
    <w:p w14:paraId="7741CB4C" w14:textId="387C9CCD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7" w:name="sub_18"/>
      <w:bookmarkEnd w:id="36"/>
      <w:r w:rsidRPr="00F96EC4">
        <w:t>1.4</w:t>
      </w:r>
      <w:r w:rsidR="006D775C" w:rsidRPr="00F96EC4">
        <w:t xml:space="preserve">Администрация </w:t>
      </w:r>
      <w:r w:rsidR="00965466" w:rsidRPr="00F96EC4">
        <w:t xml:space="preserve">сельского поселения </w:t>
      </w:r>
      <w:r w:rsidR="006D775C" w:rsidRPr="00F96EC4">
        <w:t>«</w:t>
      </w:r>
      <w:r w:rsidR="004648DC" w:rsidRPr="00F96EC4">
        <w:t xml:space="preserve">село </w:t>
      </w:r>
      <w:r w:rsidR="00674F3B" w:rsidRPr="00F96EC4">
        <w:t>Пахачи</w:t>
      </w:r>
      <w:r w:rsidR="004648DC" w:rsidRPr="00F96EC4">
        <w:t>»</w:t>
      </w:r>
      <w:r w:rsidRPr="00F96EC4">
        <w:t>:</w:t>
      </w:r>
    </w:p>
    <w:p w14:paraId="32212BA8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1) годовые </w:t>
      </w:r>
      <w:proofErr w:type="spellStart"/>
      <w:r w:rsidRPr="00F96EC4">
        <w:t>объемы</w:t>
      </w:r>
      <w:proofErr w:type="spellEnd"/>
      <w:r w:rsidRPr="00F96EC4">
        <w:t xml:space="preserve"> потребления коммунальных услуг главными распорядителями </w:t>
      </w:r>
      <w:proofErr w:type="gramStart"/>
      <w:r w:rsidRPr="00F96EC4">
        <w:t>средств  бюджета</w:t>
      </w:r>
      <w:proofErr w:type="gramEnd"/>
      <w:r w:rsidR="00B90B3F" w:rsidRPr="00F96EC4">
        <w:t xml:space="preserve"> поселения</w:t>
      </w:r>
      <w:r w:rsidRPr="00F96EC4">
        <w:t>, в очередном финансовом году и плановом периоде в нату</w:t>
      </w:r>
      <w:r w:rsidR="0089286C" w:rsidRPr="00F96EC4">
        <w:t>ральном и стоимостном выражении.</w:t>
      </w:r>
    </w:p>
    <w:p w14:paraId="3D94880D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38" w:name="sub_110"/>
      <w:bookmarkEnd w:id="37"/>
      <w:r w:rsidRPr="00F96EC4">
        <w:t>2) сведения о тарифах на электрическую, тепловую энергию и водоснабжение;</w:t>
      </w:r>
    </w:p>
    <w:bookmarkEnd w:id="38"/>
    <w:p w14:paraId="06342129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</w:p>
    <w:p w14:paraId="18E8CB7C" w14:textId="672DE21C" w:rsidR="00085B50" w:rsidRPr="00F96EC4" w:rsidRDefault="00085B50" w:rsidP="00414C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9" w:name="sub_1002"/>
      <w:r w:rsidRPr="00F96EC4">
        <w:rPr>
          <w:b/>
          <w:bCs/>
        </w:rPr>
        <w:t xml:space="preserve">2. Этапы составления проекта бюджета </w:t>
      </w:r>
      <w:r w:rsidR="00965466" w:rsidRPr="00F96EC4">
        <w:rPr>
          <w:b/>
          <w:bCs/>
        </w:rPr>
        <w:t xml:space="preserve">сельского поселения </w:t>
      </w:r>
      <w:r w:rsidR="00B57603" w:rsidRPr="00F96EC4">
        <w:rPr>
          <w:b/>
          <w:bCs/>
        </w:rPr>
        <w:t xml:space="preserve">«село </w:t>
      </w:r>
      <w:r w:rsidR="00674F3B" w:rsidRPr="00F96EC4">
        <w:rPr>
          <w:b/>
          <w:bCs/>
        </w:rPr>
        <w:t>Пахачи</w:t>
      </w:r>
      <w:r w:rsidR="00B57603" w:rsidRPr="00F96EC4">
        <w:rPr>
          <w:b/>
          <w:bCs/>
        </w:rPr>
        <w:t>»</w:t>
      </w:r>
      <w:r w:rsidRPr="00F96EC4">
        <w:rPr>
          <w:b/>
          <w:bCs/>
        </w:rPr>
        <w:t xml:space="preserve"> на очередной финансовый год и плановый период</w:t>
      </w:r>
    </w:p>
    <w:bookmarkEnd w:id="39"/>
    <w:p w14:paraId="35D30041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</w:p>
    <w:p w14:paraId="7ABD9DE5" w14:textId="19ACDFA8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40" w:name="sub_21"/>
      <w:r w:rsidRPr="00F96EC4">
        <w:t xml:space="preserve">2.1. </w:t>
      </w:r>
      <w:hyperlink r:id="rId7" w:history="1">
        <w:r w:rsidRPr="00F96EC4">
          <w:t>Бюджетная комиссия</w:t>
        </w:r>
      </w:hyperlink>
      <w:r w:rsidRPr="00F96EC4">
        <w:t xml:space="preserve"> при администрации </w:t>
      </w:r>
      <w:r w:rsidR="00965466" w:rsidRPr="00F96EC4">
        <w:t xml:space="preserve">сельского поселения </w:t>
      </w:r>
      <w:r w:rsidR="00B57603" w:rsidRPr="00F96EC4">
        <w:t xml:space="preserve">«село </w:t>
      </w:r>
      <w:r w:rsidR="00674F3B" w:rsidRPr="00F96EC4">
        <w:t>Пахачи</w:t>
      </w:r>
      <w:r w:rsidR="00B57603" w:rsidRPr="00F96EC4">
        <w:t>»</w:t>
      </w:r>
      <w:r w:rsidRPr="00F96EC4">
        <w:t xml:space="preserve"> рассматривает и согласовывает:</w:t>
      </w:r>
    </w:p>
    <w:p w14:paraId="575F43B0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41" w:name="sub_212"/>
      <w:bookmarkEnd w:id="40"/>
      <w:r w:rsidRPr="00F96EC4">
        <w:t>1) до 10 сентября текущего финансового года рассматривает и согласовывает:</w:t>
      </w:r>
    </w:p>
    <w:p w14:paraId="7CB4AD8C" w14:textId="77777777" w:rsidR="00085B50" w:rsidRPr="00F96EC4" w:rsidRDefault="009C609D" w:rsidP="00414CA3">
      <w:pPr>
        <w:autoSpaceDE w:val="0"/>
        <w:autoSpaceDN w:val="0"/>
        <w:adjustRightInd w:val="0"/>
        <w:ind w:firstLine="720"/>
        <w:jc w:val="both"/>
      </w:pPr>
      <w:bookmarkStart w:id="42" w:name="sub_2131"/>
      <w:bookmarkEnd w:id="41"/>
      <w:r w:rsidRPr="00F96EC4">
        <w:t>а</w:t>
      </w:r>
      <w:r w:rsidR="00085B50" w:rsidRPr="00F96EC4">
        <w:t>) проек</w:t>
      </w:r>
      <w:r w:rsidR="00B57603" w:rsidRPr="00F96EC4">
        <w:t xml:space="preserve">ты перечня </w:t>
      </w:r>
      <w:proofErr w:type="gramStart"/>
      <w:r w:rsidR="00B57603" w:rsidRPr="00F96EC4">
        <w:t xml:space="preserve">долгосрочных </w:t>
      </w:r>
      <w:r w:rsidR="00085B50" w:rsidRPr="00F96EC4">
        <w:t xml:space="preserve"> целевых</w:t>
      </w:r>
      <w:proofErr w:type="gramEnd"/>
      <w:r w:rsidR="00085B50" w:rsidRPr="00F96EC4">
        <w:t xml:space="preserve"> программ, предлагаемых к реализации за </w:t>
      </w:r>
      <w:proofErr w:type="spellStart"/>
      <w:r w:rsidR="00085B50" w:rsidRPr="00F96EC4">
        <w:t>счет</w:t>
      </w:r>
      <w:proofErr w:type="spellEnd"/>
      <w:r w:rsidR="00085B50" w:rsidRPr="00F96EC4">
        <w:t xml:space="preserve"> средств  бюджета в очередном финансовом году и плановом периоде;</w:t>
      </w:r>
    </w:p>
    <w:p w14:paraId="3A72C24E" w14:textId="417DE40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43" w:name="sub_214"/>
      <w:bookmarkEnd w:id="42"/>
      <w:r w:rsidRPr="00F96EC4">
        <w:t xml:space="preserve">2) до 25 августа текущего финансового года согласовывает показатели прогноза социально-экономического развития </w:t>
      </w:r>
      <w:r w:rsidR="00965466" w:rsidRPr="00F96EC4">
        <w:t xml:space="preserve">сельского поселения </w:t>
      </w:r>
      <w:r w:rsidR="00B57603" w:rsidRPr="00F96EC4">
        <w:t xml:space="preserve">«село </w:t>
      </w:r>
      <w:r w:rsidR="00674F3B" w:rsidRPr="00F96EC4">
        <w:t>Пахачи</w:t>
      </w:r>
      <w:r w:rsidR="00B57603" w:rsidRPr="00F96EC4">
        <w:t>»</w:t>
      </w:r>
      <w:r w:rsidRPr="00F96EC4">
        <w:t xml:space="preserve"> и пояснительную записку;</w:t>
      </w:r>
    </w:p>
    <w:p w14:paraId="5F94FA48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44" w:name="sub_215"/>
      <w:bookmarkEnd w:id="43"/>
      <w:r w:rsidRPr="00F96EC4">
        <w:t>3) до 20 октября текущего финансового года рассматривает и согласовывает:</w:t>
      </w:r>
    </w:p>
    <w:p w14:paraId="71529516" w14:textId="7904ECEF" w:rsidR="00085B50" w:rsidRPr="00F96EC4" w:rsidRDefault="009C609D" w:rsidP="00414CA3">
      <w:pPr>
        <w:autoSpaceDE w:val="0"/>
        <w:autoSpaceDN w:val="0"/>
        <w:adjustRightInd w:val="0"/>
        <w:ind w:firstLine="720"/>
        <w:jc w:val="both"/>
      </w:pPr>
      <w:bookmarkStart w:id="45" w:name="sub_2161"/>
      <w:bookmarkEnd w:id="44"/>
      <w:r w:rsidRPr="00F96EC4">
        <w:t>а</w:t>
      </w:r>
      <w:r w:rsidR="00085B50" w:rsidRPr="00F96EC4">
        <w:t xml:space="preserve">) проект основных направлений бюджетной и налоговой политики </w:t>
      </w:r>
      <w:r w:rsidR="00965466" w:rsidRPr="00F96EC4">
        <w:t xml:space="preserve">сельского поселения </w:t>
      </w:r>
      <w:r w:rsidR="00B57603" w:rsidRPr="00F96EC4">
        <w:t xml:space="preserve">«село </w:t>
      </w:r>
      <w:r w:rsidR="00674F3B" w:rsidRPr="00F96EC4">
        <w:t>Пахачи</w:t>
      </w:r>
      <w:r w:rsidR="00B57603" w:rsidRPr="00F96EC4">
        <w:t>»</w:t>
      </w:r>
      <w:r w:rsidR="00085B50" w:rsidRPr="00F96EC4">
        <w:t xml:space="preserve"> на очередной финансовый год и плановый период;</w:t>
      </w:r>
    </w:p>
    <w:p w14:paraId="082E73A4" w14:textId="7453C999" w:rsidR="00085B50" w:rsidRPr="00F96EC4" w:rsidRDefault="009C609D" w:rsidP="00414CA3">
      <w:pPr>
        <w:autoSpaceDE w:val="0"/>
        <w:autoSpaceDN w:val="0"/>
        <w:adjustRightInd w:val="0"/>
        <w:ind w:firstLine="720"/>
        <w:jc w:val="both"/>
      </w:pPr>
      <w:bookmarkStart w:id="46" w:name="sub_2163"/>
      <w:bookmarkEnd w:id="45"/>
      <w:r w:rsidRPr="00F96EC4">
        <w:t>б</w:t>
      </w:r>
      <w:r w:rsidR="00085B50" w:rsidRPr="00F96EC4">
        <w:t xml:space="preserve">) распределение общего (предельного) </w:t>
      </w:r>
      <w:proofErr w:type="spellStart"/>
      <w:r w:rsidR="00085B50" w:rsidRPr="00F96EC4">
        <w:t>объема</w:t>
      </w:r>
      <w:proofErr w:type="spellEnd"/>
      <w:r w:rsidR="00085B50" w:rsidRPr="00F96EC4">
        <w:t xml:space="preserve"> бюджетных ассигнований </w:t>
      </w:r>
      <w:r w:rsidR="00B57603" w:rsidRPr="00F96EC4">
        <w:t>местного</w:t>
      </w:r>
      <w:r w:rsidR="00085B50" w:rsidRPr="00F96EC4">
        <w:t xml:space="preserve"> бюджета на исполнение принимаемых расходных обязательств</w:t>
      </w:r>
      <w:r w:rsidR="00B57603" w:rsidRPr="00F96EC4">
        <w:t xml:space="preserve"> </w:t>
      </w:r>
      <w:r w:rsidR="00965466" w:rsidRPr="00F96EC4">
        <w:t xml:space="preserve">сельского поселения </w:t>
      </w:r>
      <w:r w:rsidR="00B57603" w:rsidRPr="00F96EC4">
        <w:t xml:space="preserve">«село </w:t>
      </w:r>
      <w:r w:rsidR="00674F3B" w:rsidRPr="00F96EC4">
        <w:t>Пахачи</w:t>
      </w:r>
      <w:r w:rsidR="00B57603" w:rsidRPr="00F96EC4">
        <w:t>»</w:t>
      </w:r>
      <w:r w:rsidR="00085B50" w:rsidRPr="00F96EC4">
        <w:t>;</w:t>
      </w:r>
    </w:p>
    <w:p w14:paraId="79171DC9" w14:textId="71B11C13" w:rsidR="00085B50" w:rsidRPr="00F96EC4" w:rsidRDefault="009C609D" w:rsidP="00414CA3">
      <w:pPr>
        <w:autoSpaceDE w:val="0"/>
        <w:autoSpaceDN w:val="0"/>
        <w:adjustRightInd w:val="0"/>
        <w:ind w:firstLine="720"/>
        <w:jc w:val="both"/>
      </w:pPr>
      <w:bookmarkStart w:id="47" w:name="sub_2165"/>
      <w:bookmarkEnd w:id="46"/>
      <w:r w:rsidRPr="00F96EC4">
        <w:t>в</w:t>
      </w:r>
      <w:r w:rsidR="00085B50" w:rsidRPr="00F96EC4">
        <w:t xml:space="preserve">) проект программы муниципальных внутренних и внешних (при их наличии) заимствований </w:t>
      </w:r>
      <w:r w:rsidR="00965466" w:rsidRPr="00F96EC4">
        <w:t xml:space="preserve">сельского поселения </w:t>
      </w:r>
      <w:r w:rsidR="00B57603" w:rsidRPr="00F96EC4">
        <w:t xml:space="preserve">«село </w:t>
      </w:r>
      <w:r w:rsidR="00674F3B" w:rsidRPr="00F96EC4">
        <w:t>Пахачи</w:t>
      </w:r>
      <w:r w:rsidR="00B57603" w:rsidRPr="00F96EC4">
        <w:t>»</w:t>
      </w:r>
      <w:r w:rsidR="00085B50" w:rsidRPr="00F96EC4">
        <w:t>;</w:t>
      </w:r>
    </w:p>
    <w:p w14:paraId="06DEA59A" w14:textId="33875159" w:rsidR="00085B50" w:rsidRPr="00F96EC4" w:rsidRDefault="009C609D" w:rsidP="00414CA3">
      <w:pPr>
        <w:autoSpaceDE w:val="0"/>
        <w:autoSpaceDN w:val="0"/>
        <w:adjustRightInd w:val="0"/>
        <w:ind w:firstLine="720"/>
        <w:jc w:val="both"/>
      </w:pPr>
      <w:bookmarkStart w:id="48" w:name="sub_2166"/>
      <w:bookmarkEnd w:id="47"/>
      <w:r w:rsidRPr="00F96EC4">
        <w:t>г</w:t>
      </w:r>
      <w:r w:rsidR="00085B50" w:rsidRPr="00F96EC4">
        <w:t xml:space="preserve">) проект программы муниципальных гарантий </w:t>
      </w:r>
      <w:r w:rsidR="00965466" w:rsidRPr="00F96EC4">
        <w:t xml:space="preserve">сельского поселения </w:t>
      </w:r>
      <w:r w:rsidR="00B57603" w:rsidRPr="00F96EC4">
        <w:t xml:space="preserve">«село </w:t>
      </w:r>
      <w:r w:rsidR="00674F3B" w:rsidRPr="00F96EC4">
        <w:t>Пахачи</w:t>
      </w:r>
      <w:r w:rsidR="00B57603" w:rsidRPr="00F96EC4">
        <w:t>»</w:t>
      </w:r>
      <w:r w:rsidR="00085B50" w:rsidRPr="00F96EC4">
        <w:t>;</w:t>
      </w:r>
    </w:p>
    <w:bookmarkEnd w:id="48"/>
    <w:p w14:paraId="2683C8E8" w14:textId="23BBB4B5" w:rsidR="00085B50" w:rsidRPr="00F96EC4" w:rsidRDefault="009C609D" w:rsidP="00414CA3">
      <w:pPr>
        <w:autoSpaceDE w:val="0"/>
        <w:autoSpaceDN w:val="0"/>
        <w:adjustRightInd w:val="0"/>
        <w:ind w:firstLine="720"/>
        <w:jc w:val="both"/>
      </w:pPr>
      <w:r w:rsidRPr="00F96EC4">
        <w:t>д</w:t>
      </w:r>
      <w:r w:rsidR="00085B50" w:rsidRPr="00F96EC4">
        <w:t xml:space="preserve">) среднесрочный финансовый план </w:t>
      </w:r>
      <w:r w:rsidR="00965466" w:rsidRPr="00F96EC4">
        <w:t xml:space="preserve">сельского поселения </w:t>
      </w:r>
      <w:r w:rsidR="00B57603" w:rsidRPr="00F96EC4">
        <w:t xml:space="preserve">«село </w:t>
      </w:r>
      <w:r w:rsidR="00674F3B" w:rsidRPr="00F96EC4">
        <w:t>Пахачи</w:t>
      </w:r>
      <w:r w:rsidR="00B57603" w:rsidRPr="00F96EC4">
        <w:t>»</w:t>
      </w:r>
      <w:r w:rsidR="00085B50" w:rsidRPr="00F96EC4">
        <w:t xml:space="preserve"> и пояснительную записку в случае, если проект </w:t>
      </w:r>
      <w:r w:rsidR="00B57603" w:rsidRPr="00F96EC4">
        <w:t>местного</w:t>
      </w:r>
      <w:r w:rsidR="00085B50" w:rsidRPr="00F96EC4">
        <w:t xml:space="preserve"> бюджета составляется и утверждается на очередной финансовый год;</w:t>
      </w:r>
    </w:p>
    <w:p w14:paraId="28BF3C75" w14:textId="509F3E8B" w:rsidR="00085B50" w:rsidRPr="00F96EC4" w:rsidRDefault="009C609D" w:rsidP="00414CA3">
      <w:pPr>
        <w:autoSpaceDE w:val="0"/>
        <w:autoSpaceDN w:val="0"/>
        <w:adjustRightInd w:val="0"/>
        <w:ind w:firstLine="720"/>
        <w:jc w:val="both"/>
      </w:pPr>
      <w:bookmarkStart w:id="49" w:name="sub_2172"/>
      <w:r w:rsidRPr="00F96EC4">
        <w:lastRenderedPageBreak/>
        <w:t>е</w:t>
      </w:r>
      <w:r w:rsidR="00085B50" w:rsidRPr="00F96EC4">
        <w:t xml:space="preserve">) основные характеристики бюджета </w:t>
      </w:r>
      <w:r w:rsidR="00965466" w:rsidRPr="00F96EC4">
        <w:t xml:space="preserve">сельского поселения </w:t>
      </w:r>
      <w:r w:rsidR="00B57603" w:rsidRPr="00F96EC4">
        <w:t xml:space="preserve">«село </w:t>
      </w:r>
      <w:r w:rsidR="00674F3B" w:rsidRPr="00F96EC4">
        <w:t>Пахачи</w:t>
      </w:r>
      <w:r w:rsidR="00B57603" w:rsidRPr="00F96EC4">
        <w:t>»</w:t>
      </w:r>
      <w:r w:rsidR="00085B50" w:rsidRPr="00F96EC4">
        <w:t xml:space="preserve"> на очередной финансовый год и плановый период;</w:t>
      </w:r>
    </w:p>
    <w:bookmarkEnd w:id="49"/>
    <w:p w14:paraId="4B7F159E" w14:textId="77777777" w:rsidR="00085B50" w:rsidRPr="00F96EC4" w:rsidRDefault="009C609D" w:rsidP="00414CA3">
      <w:pPr>
        <w:autoSpaceDE w:val="0"/>
        <w:autoSpaceDN w:val="0"/>
        <w:adjustRightInd w:val="0"/>
        <w:ind w:firstLine="720"/>
        <w:jc w:val="both"/>
      </w:pPr>
      <w:r w:rsidRPr="00F96EC4">
        <w:t>ж</w:t>
      </w:r>
      <w:r w:rsidR="00085B50" w:rsidRPr="00F96EC4">
        <w:t>) несогласованные вопросы по изменениям ведомствен</w:t>
      </w:r>
      <w:r w:rsidR="00994A3A" w:rsidRPr="00F96EC4">
        <w:t>ной структуры расходов местного</w:t>
      </w:r>
      <w:r w:rsidR="00085B50" w:rsidRPr="00F96EC4">
        <w:t xml:space="preserve"> бюджета на очередной финансовый год и плановый период, </w:t>
      </w:r>
      <w:proofErr w:type="spellStart"/>
      <w:r w:rsidR="00085B50" w:rsidRPr="00F96EC4">
        <w:t>расчетам</w:t>
      </w:r>
      <w:proofErr w:type="spellEnd"/>
      <w:r w:rsidR="00085B50" w:rsidRPr="00F96EC4">
        <w:t xml:space="preserve"> по статьям классификации доходов </w:t>
      </w:r>
      <w:r w:rsidR="00994A3A" w:rsidRPr="00F96EC4">
        <w:t>местного</w:t>
      </w:r>
      <w:r w:rsidR="00085B50" w:rsidRPr="00F96EC4">
        <w:t xml:space="preserve"> бюджета и источникам финансирования дефицита </w:t>
      </w:r>
      <w:r w:rsidR="00994A3A" w:rsidRPr="00F96EC4">
        <w:t>местного</w:t>
      </w:r>
      <w:r w:rsidR="00085B50" w:rsidRPr="00F96EC4">
        <w:t xml:space="preserve"> бюджета, другим документам и материалам, включая уточнение в случае необходимости ранее принятых решений Бюджетной комиссии.</w:t>
      </w:r>
    </w:p>
    <w:p w14:paraId="656D2251" w14:textId="7D81F7CD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0" w:name="sub_22"/>
      <w:r w:rsidRPr="00F96EC4">
        <w:t xml:space="preserve">2.2. Администрация </w:t>
      </w:r>
      <w:r w:rsidR="00965466" w:rsidRPr="00F96EC4">
        <w:t xml:space="preserve">сельского поселения </w:t>
      </w:r>
      <w:r w:rsidR="00994A3A" w:rsidRPr="00F96EC4">
        <w:t xml:space="preserve">«село </w:t>
      </w:r>
      <w:r w:rsidR="00674F3B" w:rsidRPr="00F96EC4">
        <w:t>Пахачи</w:t>
      </w:r>
      <w:r w:rsidR="00994A3A" w:rsidRPr="00F96EC4">
        <w:t>»</w:t>
      </w:r>
      <w:r w:rsidRPr="00F96EC4">
        <w:t>:</w:t>
      </w:r>
    </w:p>
    <w:p w14:paraId="26CA680D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1" w:name="sub_221"/>
      <w:bookmarkEnd w:id="50"/>
      <w:r w:rsidRPr="00F96EC4">
        <w:t xml:space="preserve">1) до 15 сентября текущего финансового года утверждает </w:t>
      </w:r>
      <w:proofErr w:type="gramStart"/>
      <w:r w:rsidRPr="00F96EC4">
        <w:t>долгосрочные  целевые</w:t>
      </w:r>
      <w:proofErr w:type="gramEnd"/>
      <w:r w:rsidRPr="00F96EC4">
        <w:t xml:space="preserve"> программы, предлагаемые к реализации начиная с очередного финансового года или планового периода, а также изменения, вносимые в ранее </w:t>
      </w:r>
      <w:proofErr w:type="spellStart"/>
      <w:r w:rsidRPr="00F96EC4">
        <w:t>утвержденные</w:t>
      </w:r>
      <w:proofErr w:type="spellEnd"/>
      <w:r w:rsidRPr="00F96EC4">
        <w:t xml:space="preserve"> долгосрочные  целевые программы;</w:t>
      </w:r>
    </w:p>
    <w:p w14:paraId="3E068068" w14:textId="017EDC92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2" w:name="sub_222"/>
      <w:bookmarkEnd w:id="51"/>
      <w:r w:rsidRPr="00F96EC4">
        <w:t xml:space="preserve">2) до 10 октября текущего финансового года одобряет прогноз социально-экономического развития </w:t>
      </w:r>
      <w:r w:rsidR="00965466" w:rsidRPr="00F96EC4">
        <w:t xml:space="preserve">сельского поселения </w:t>
      </w:r>
      <w:r w:rsidR="00994A3A" w:rsidRPr="00F96EC4">
        <w:t xml:space="preserve">«село </w:t>
      </w:r>
      <w:r w:rsidR="00674F3B" w:rsidRPr="00F96EC4">
        <w:t>Пахачи</w:t>
      </w:r>
      <w:r w:rsidR="00994A3A" w:rsidRPr="00F96EC4">
        <w:t>»</w:t>
      </w:r>
      <w:r w:rsidRPr="00F96EC4">
        <w:t xml:space="preserve"> одновременно с принятием решения о внесении проекта бюджета </w:t>
      </w:r>
      <w:r w:rsidR="00965466" w:rsidRPr="00F96EC4">
        <w:t xml:space="preserve">сельского поселения </w:t>
      </w:r>
      <w:r w:rsidR="00994A3A" w:rsidRPr="00F96EC4">
        <w:t xml:space="preserve">«село </w:t>
      </w:r>
      <w:r w:rsidR="00674F3B" w:rsidRPr="00F96EC4">
        <w:t>Пахачи</w:t>
      </w:r>
      <w:r w:rsidR="00994A3A" w:rsidRPr="00F96EC4">
        <w:t>»</w:t>
      </w:r>
      <w:r w:rsidRPr="00F96EC4">
        <w:t xml:space="preserve"> в Совет депутатов </w:t>
      </w:r>
      <w:r w:rsidR="00965466" w:rsidRPr="00F96EC4">
        <w:t xml:space="preserve">сельского поселения </w:t>
      </w:r>
      <w:r w:rsidR="00994A3A" w:rsidRPr="00F96EC4">
        <w:t xml:space="preserve">«село </w:t>
      </w:r>
      <w:r w:rsidR="00674F3B" w:rsidRPr="00F96EC4">
        <w:t>Пахачи</w:t>
      </w:r>
      <w:r w:rsidR="00994A3A" w:rsidRPr="00F96EC4">
        <w:t>»</w:t>
      </w:r>
      <w:r w:rsidRPr="00F96EC4">
        <w:t>;</w:t>
      </w:r>
    </w:p>
    <w:bookmarkEnd w:id="52"/>
    <w:p w14:paraId="1A78ECC7" w14:textId="7D5C0D8A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3) до 20 ноября текущего финансового года утверждает среднесрочный финансовый план </w:t>
      </w:r>
      <w:r w:rsidR="00965466" w:rsidRPr="00F96EC4">
        <w:t xml:space="preserve">сельского поселения </w:t>
      </w:r>
      <w:r w:rsidR="00994A3A" w:rsidRPr="00F96EC4">
        <w:t xml:space="preserve">«село </w:t>
      </w:r>
      <w:r w:rsidR="00674F3B" w:rsidRPr="00F96EC4">
        <w:t>Пахачи</w:t>
      </w:r>
      <w:r w:rsidR="00994A3A" w:rsidRPr="00F96EC4">
        <w:t>»</w:t>
      </w:r>
      <w:r w:rsidRPr="00F96EC4">
        <w:t xml:space="preserve"> и пояснительную записку в случае, если проект </w:t>
      </w:r>
      <w:r w:rsidR="00994A3A" w:rsidRPr="00F96EC4">
        <w:t>местного</w:t>
      </w:r>
      <w:r w:rsidRPr="00F96EC4">
        <w:t xml:space="preserve"> бюджета составляется и утверждается на очередной финансовый год.</w:t>
      </w:r>
    </w:p>
    <w:p w14:paraId="2C203D59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3" w:name="sub_23"/>
      <w:r w:rsidRPr="00F96EC4">
        <w:t>2.3. Субъекты бюджетного планирования:</w:t>
      </w:r>
    </w:p>
    <w:bookmarkEnd w:id="53"/>
    <w:p w14:paraId="6BDE5BDE" w14:textId="0CB5983C" w:rsidR="00085B50" w:rsidRPr="00F96EC4" w:rsidRDefault="00085B50" w:rsidP="00414CA3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F96EC4">
        <w:t xml:space="preserve">1) до 15 июня текущего финансового года направляют в финансово-экономическое управление администрации </w:t>
      </w:r>
      <w:r w:rsidR="009C609D" w:rsidRPr="00F96EC4">
        <w:t>Олюторского муниципального района</w:t>
      </w:r>
      <w:r w:rsidRPr="00F96EC4">
        <w:t xml:space="preserve"> проекты долгосрочных  целевых программ,  ведомственных целевых программ, предлагаемых к реализации начиная с очередного финансового года или планового периода, предложения о подготовке и реализации, начиная с очередного финансового года или планового периода, бюджетных инвестиций из </w:t>
      </w:r>
      <w:r w:rsidR="00994A3A" w:rsidRPr="00F96EC4">
        <w:t>местного</w:t>
      </w:r>
      <w:r w:rsidRPr="00F96EC4">
        <w:t xml:space="preserve"> бюджета в объекты капитального строительства муниципальной собственности </w:t>
      </w:r>
      <w:r w:rsidR="00965466" w:rsidRPr="00F96EC4">
        <w:t xml:space="preserve">сельского поселения </w:t>
      </w:r>
      <w:r w:rsidR="00994A3A" w:rsidRPr="00F96EC4">
        <w:t xml:space="preserve">«село </w:t>
      </w:r>
      <w:r w:rsidR="00674F3B" w:rsidRPr="00F96EC4">
        <w:t>Пахачи</w:t>
      </w:r>
      <w:r w:rsidR="00994A3A" w:rsidRPr="00F96EC4">
        <w:t>»</w:t>
      </w:r>
      <w:r w:rsidRPr="00F96EC4">
        <w:t xml:space="preserve">, не </w:t>
      </w:r>
      <w:proofErr w:type="spellStart"/>
      <w:r w:rsidRPr="00F96EC4">
        <w:t>включенные</w:t>
      </w:r>
      <w:proofErr w:type="spellEnd"/>
      <w:r w:rsidRPr="00F96EC4">
        <w:t xml:space="preserve"> в долгосрочные  целевые программы</w:t>
      </w:r>
      <w:bookmarkStart w:id="54" w:name="sub_2311"/>
      <w:r w:rsidRPr="00F96EC4">
        <w:t>.</w:t>
      </w:r>
    </w:p>
    <w:p w14:paraId="4C773A00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5" w:name="sub_235"/>
      <w:bookmarkEnd w:id="54"/>
      <w:r w:rsidRPr="00F96EC4">
        <w:t xml:space="preserve">2) до 10 июля текущего финансового года представляют в Финансово-экономическое управление администрации </w:t>
      </w:r>
      <w:r w:rsidR="009C609D" w:rsidRPr="00F96EC4">
        <w:t>Олюторского муниципального района:</w:t>
      </w:r>
    </w:p>
    <w:p w14:paraId="14F8F0A3" w14:textId="542B4D60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6" w:name="sub_2351"/>
      <w:bookmarkEnd w:id="55"/>
      <w:r w:rsidRPr="00F96EC4">
        <w:t xml:space="preserve">а) предложения по изменению распределения бюджетных ассигнований, ранее </w:t>
      </w:r>
      <w:proofErr w:type="spellStart"/>
      <w:r w:rsidRPr="00F96EC4">
        <w:t>утвержденных</w:t>
      </w:r>
      <w:proofErr w:type="spellEnd"/>
      <w:r w:rsidRPr="00F96EC4">
        <w:t xml:space="preserve"> на очередной финансовый год и плановый период по главным распорядителям средств </w:t>
      </w:r>
      <w:r w:rsidR="00994A3A" w:rsidRPr="00F96EC4">
        <w:t>местного</w:t>
      </w:r>
      <w:r w:rsidRPr="00F96EC4">
        <w:t xml:space="preserve"> бюджета, разделам, подразделам, целевым статьям и видам расходов классификации </w:t>
      </w:r>
      <w:r w:rsidR="00994A3A" w:rsidRPr="00F96EC4">
        <w:t>местного</w:t>
      </w:r>
      <w:r w:rsidRPr="00F96EC4">
        <w:t xml:space="preserve"> бюджета, а также перечни публичных нормативных обязательств, подлежащих исполнению за </w:t>
      </w:r>
      <w:proofErr w:type="spellStart"/>
      <w:r w:rsidRPr="00F96EC4">
        <w:t>счет</w:t>
      </w:r>
      <w:proofErr w:type="spellEnd"/>
      <w:r w:rsidRPr="00F96EC4">
        <w:t xml:space="preserve"> средств </w:t>
      </w:r>
      <w:r w:rsidR="00994A3A" w:rsidRPr="00F96EC4">
        <w:t>местного</w:t>
      </w:r>
      <w:r w:rsidRPr="00F96EC4">
        <w:t xml:space="preserve"> бюджета, и </w:t>
      </w:r>
      <w:proofErr w:type="spellStart"/>
      <w:r w:rsidRPr="00F96EC4">
        <w:t>расчеты</w:t>
      </w:r>
      <w:proofErr w:type="spellEnd"/>
      <w:r w:rsidRPr="00F96EC4">
        <w:t xml:space="preserve"> по ним на очередной финансовый год и плановый период, обоснования (</w:t>
      </w:r>
      <w:proofErr w:type="spellStart"/>
      <w:r w:rsidRPr="00F96EC4">
        <w:t>расчеты</w:t>
      </w:r>
      <w:proofErr w:type="spellEnd"/>
      <w:r w:rsidRPr="00F96EC4">
        <w:t xml:space="preserve">) бюджетных ассигнований по соответствующим главным распорядителям средств </w:t>
      </w:r>
      <w:r w:rsidR="00994A3A" w:rsidRPr="00F96EC4">
        <w:t>местного</w:t>
      </w:r>
      <w:r w:rsidRPr="00F96EC4">
        <w:t xml:space="preserve"> бюджета, с выделением ассигнований, направляемых на исполнение публичных нормативных обязательств, пояснительную записку к проекту решения Совета депутатов </w:t>
      </w:r>
      <w:r w:rsidR="00965466" w:rsidRPr="00F96EC4">
        <w:t xml:space="preserve">сельского поселения </w:t>
      </w:r>
      <w:r w:rsidR="00994A3A" w:rsidRPr="00F96EC4">
        <w:t xml:space="preserve">«село </w:t>
      </w:r>
      <w:r w:rsidR="00674F3B" w:rsidRPr="00F96EC4">
        <w:t>Пахачи</w:t>
      </w:r>
      <w:r w:rsidR="00994A3A" w:rsidRPr="00F96EC4">
        <w:t>»</w:t>
      </w:r>
      <w:r w:rsidRPr="00F96EC4">
        <w:t xml:space="preserve"> о бюджете </w:t>
      </w:r>
      <w:r w:rsidR="00965466" w:rsidRPr="00F96EC4">
        <w:t xml:space="preserve">сельского поселения </w:t>
      </w:r>
      <w:r w:rsidR="00994A3A" w:rsidRPr="00F96EC4">
        <w:t xml:space="preserve">«село </w:t>
      </w:r>
      <w:r w:rsidR="00674F3B" w:rsidRPr="00F96EC4">
        <w:t>Пахачи</w:t>
      </w:r>
      <w:r w:rsidR="00994A3A" w:rsidRPr="00F96EC4">
        <w:t>»</w:t>
      </w:r>
      <w:r w:rsidRPr="00F96EC4">
        <w:t xml:space="preserve"> в части вопросов, </w:t>
      </w:r>
      <w:proofErr w:type="spellStart"/>
      <w:r w:rsidRPr="00F96EC4">
        <w:t>отнесенных</w:t>
      </w:r>
      <w:proofErr w:type="spellEnd"/>
      <w:r w:rsidRPr="00F96EC4">
        <w:t xml:space="preserve"> к ведению соответствующих субъектов бюджетного планирования;</w:t>
      </w:r>
    </w:p>
    <w:p w14:paraId="2D346080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б) </w:t>
      </w:r>
      <w:proofErr w:type="spellStart"/>
      <w:r w:rsidRPr="00F96EC4">
        <w:t>отчеты</w:t>
      </w:r>
      <w:proofErr w:type="spellEnd"/>
      <w:r w:rsidRPr="00F96EC4">
        <w:t xml:space="preserve"> о реализации </w:t>
      </w:r>
      <w:proofErr w:type="gramStart"/>
      <w:r w:rsidRPr="00F96EC4">
        <w:t>долгосрочных  целевых</w:t>
      </w:r>
      <w:proofErr w:type="gramEnd"/>
      <w:r w:rsidRPr="00F96EC4">
        <w:t xml:space="preserve"> программ, ведомственных целевых программ за первое полугодие текущего финансового года</w:t>
      </w:r>
    </w:p>
    <w:p w14:paraId="4D66ECAF" w14:textId="031D7901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7" w:name="sub_25"/>
      <w:bookmarkEnd w:id="56"/>
      <w:r w:rsidRPr="00F96EC4">
        <w:t>2.4</w:t>
      </w:r>
      <w:r w:rsidR="009C609D" w:rsidRPr="00F96EC4">
        <w:t>. А</w:t>
      </w:r>
      <w:r w:rsidRPr="00F96EC4">
        <w:t xml:space="preserve">дминистрации </w:t>
      </w:r>
      <w:r w:rsidR="00965466" w:rsidRPr="00F96EC4">
        <w:t xml:space="preserve">сельского поселения </w:t>
      </w:r>
      <w:r w:rsidR="00D30856" w:rsidRPr="00F96EC4">
        <w:t xml:space="preserve">«село </w:t>
      </w:r>
      <w:r w:rsidR="00674F3B" w:rsidRPr="00F96EC4">
        <w:t>Пахачи</w:t>
      </w:r>
      <w:r w:rsidR="00D30856" w:rsidRPr="00F96EC4">
        <w:t>»</w:t>
      </w:r>
      <w:r w:rsidRPr="00F96EC4">
        <w:t>:</w:t>
      </w:r>
    </w:p>
    <w:p w14:paraId="0092DBC8" w14:textId="543EABFE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8" w:name="sub_252"/>
      <w:bookmarkEnd w:id="57"/>
      <w:r w:rsidRPr="00F96EC4">
        <w:t xml:space="preserve">1) до 15 июня текущего финансового года представляет в Финансово-экономическое управление администрации </w:t>
      </w:r>
      <w:r w:rsidR="009C609D" w:rsidRPr="00F96EC4">
        <w:t>Олюторского муниципального района</w:t>
      </w:r>
      <w:r w:rsidRPr="00F96EC4">
        <w:t xml:space="preserve"> годовые </w:t>
      </w:r>
      <w:proofErr w:type="spellStart"/>
      <w:r w:rsidRPr="00F96EC4">
        <w:t>объемы</w:t>
      </w:r>
      <w:proofErr w:type="spellEnd"/>
      <w:r w:rsidRPr="00F96EC4">
        <w:t xml:space="preserve"> потребления коммунальных услуг главными распорядителями средств </w:t>
      </w:r>
      <w:r w:rsidR="00D30856" w:rsidRPr="00F96EC4">
        <w:t>местного</w:t>
      </w:r>
      <w:r w:rsidRPr="00F96EC4">
        <w:t xml:space="preserve"> бюджета в очередном финансовом году и плановом периоде в натуральном и стоимостном выражении, </w:t>
      </w:r>
      <w:proofErr w:type="spellStart"/>
      <w:r w:rsidRPr="00F96EC4">
        <w:t>утвержденные</w:t>
      </w:r>
      <w:proofErr w:type="spellEnd"/>
      <w:r w:rsidRPr="00F96EC4">
        <w:t xml:space="preserve"> </w:t>
      </w:r>
      <w:hyperlink r:id="rId8" w:history="1">
        <w:r w:rsidRPr="00F96EC4">
          <w:t>постановлением</w:t>
        </w:r>
      </w:hyperlink>
      <w:r w:rsidRPr="00F96EC4">
        <w:t xml:space="preserve"> </w:t>
      </w:r>
      <w:r w:rsidR="009C609D" w:rsidRPr="00F96EC4">
        <w:t xml:space="preserve">администрации </w:t>
      </w:r>
      <w:r w:rsidR="00965466" w:rsidRPr="00F96EC4">
        <w:t xml:space="preserve">сельского поселения </w:t>
      </w:r>
      <w:r w:rsidR="009C609D" w:rsidRPr="00F96EC4">
        <w:t xml:space="preserve">«село </w:t>
      </w:r>
      <w:r w:rsidR="00674F3B" w:rsidRPr="00F96EC4">
        <w:t>Пахачи</w:t>
      </w:r>
      <w:r w:rsidR="009C609D" w:rsidRPr="00F96EC4">
        <w:t>»</w:t>
      </w:r>
    </w:p>
    <w:p w14:paraId="1D0631D8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59" w:name="sub_26"/>
      <w:bookmarkEnd w:id="58"/>
      <w:r w:rsidRPr="00F96EC4">
        <w:t xml:space="preserve">2.5. Финансово-экономическое управление администрации </w:t>
      </w:r>
      <w:r w:rsidR="009C609D" w:rsidRPr="00F96EC4">
        <w:t>Олюторского муниципального района</w:t>
      </w:r>
      <w:r w:rsidRPr="00F96EC4">
        <w:t>:</w:t>
      </w:r>
    </w:p>
    <w:p w14:paraId="11B2E910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60" w:name="sub_261"/>
      <w:bookmarkEnd w:id="59"/>
      <w:r w:rsidRPr="00F96EC4">
        <w:lastRenderedPageBreak/>
        <w:t xml:space="preserve">1) до 1 июля текущего финансового года проектирует предельные </w:t>
      </w:r>
      <w:proofErr w:type="spellStart"/>
      <w:r w:rsidRPr="00F96EC4">
        <w:t>объемы</w:t>
      </w:r>
      <w:proofErr w:type="spellEnd"/>
      <w:r w:rsidRPr="00F96EC4">
        <w:t xml:space="preserve"> бюджетных ассигнований на реализацию в очередном финансовом году и плановом периоде </w:t>
      </w:r>
      <w:proofErr w:type="gramStart"/>
      <w:r w:rsidRPr="00F96EC4">
        <w:t>долгосрочных  целевых</w:t>
      </w:r>
      <w:proofErr w:type="gramEnd"/>
      <w:r w:rsidRPr="00F96EC4">
        <w:t xml:space="preserve"> программ, бюджетных инвестиций за </w:t>
      </w:r>
      <w:proofErr w:type="spellStart"/>
      <w:r w:rsidRPr="00F96EC4">
        <w:t>счет</w:t>
      </w:r>
      <w:proofErr w:type="spellEnd"/>
      <w:r w:rsidRPr="00F96EC4">
        <w:t xml:space="preserve"> средств </w:t>
      </w:r>
      <w:r w:rsidR="00D30856" w:rsidRPr="00F96EC4">
        <w:t>местного</w:t>
      </w:r>
      <w:r w:rsidRPr="00F96EC4">
        <w:t xml:space="preserve"> бюджета;</w:t>
      </w:r>
    </w:p>
    <w:p w14:paraId="17A3D5A2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61" w:name="sub_262"/>
      <w:bookmarkEnd w:id="60"/>
      <w:r w:rsidRPr="00F96EC4">
        <w:t>2) до 10 октября текущего финансового года:</w:t>
      </w:r>
    </w:p>
    <w:p w14:paraId="03475646" w14:textId="563080FB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62" w:name="sub_2621"/>
      <w:bookmarkEnd w:id="61"/>
      <w:r w:rsidRPr="00F96EC4">
        <w:t xml:space="preserve">а) согласовывает с Бюджетной комиссией при администрации </w:t>
      </w:r>
      <w:r w:rsidR="00965466" w:rsidRPr="00F96EC4">
        <w:t xml:space="preserve">сельского поселения </w:t>
      </w:r>
      <w:r w:rsidR="00D30856" w:rsidRPr="00F96EC4">
        <w:t xml:space="preserve">«село </w:t>
      </w:r>
      <w:r w:rsidR="00674F3B" w:rsidRPr="00F96EC4">
        <w:t>Пахачи</w:t>
      </w:r>
      <w:r w:rsidR="00D30856" w:rsidRPr="00F96EC4">
        <w:t>»</w:t>
      </w:r>
      <w:r w:rsidRPr="00F96EC4">
        <w:t xml:space="preserve"> проект методики (предложения по изменению </w:t>
      </w:r>
      <w:proofErr w:type="spellStart"/>
      <w:r w:rsidRPr="00F96EC4">
        <w:t>утвержденной</w:t>
      </w:r>
      <w:proofErr w:type="spellEnd"/>
      <w:r w:rsidRPr="00F96EC4">
        <w:t xml:space="preserve"> методики) распределения дотаций на выравнивание бюджетной обеспеченности </w:t>
      </w:r>
      <w:r w:rsidR="00965466" w:rsidRPr="00F96EC4">
        <w:t xml:space="preserve">сельского поселения </w:t>
      </w:r>
      <w:r w:rsidR="00D30856" w:rsidRPr="00F96EC4">
        <w:t xml:space="preserve">«село </w:t>
      </w:r>
      <w:r w:rsidR="00674F3B" w:rsidRPr="00F96EC4">
        <w:t>Пахачи</w:t>
      </w:r>
      <w:r w:rsidR="00D30856" w:rsidRPr="00F96EC4">
        <w:t>»</w:t>
      </w:r>
      <w:r w:rsidRPr="00F96EC4">
        <w:t>;</w:t>
      </w:r>
    </w:p>
    <w:p w14:paraId="62C56FEA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63" w:name="sub_263"/>
      <w:bookmarkEnd w:id="62"/>
      <w:r w:rsidRPr="00F96EC4">
        <w:t>3) до 10 октября текущего финансового года:</w:t>
      </w:r>
    </w:p>
    <w:p w14:paraId="4B635A36" w14:textId="7759138D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bookmarkStart w:id="64" w:name="sub_2631"/>
      <w:bookmarkEnd w:id="63"/>
      <w:r w:rsidRPr="00F96EC4">
        <w:t xml:space="preserve">формирует и представляет на согласование Бюджетной комиссии при администрации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Pr="00F96EC4">
        <w:t>:</w:t>
      </w:r>
    </w:p>
    <w:bookmarkEnd w:id="64"/>
    <w:p w14:paraId="3D889585" w14:textId="383EB6CF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проект программы муниципальных внутренних и внешних (при их наличии) заимствований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Pr="00F96EC4">
        <w:t>;</w:t>
      </w:r>
    </w:p>
    <w:p w14:paraId="3BDCE93B" w14:textId="3CC199A9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проект программы муниципальных гарантий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Pr="00F96EC4">
        <w:t>;</w:t>
      </w:r>
    </w:p>
    <w:p w14:paraId="24EC5513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>3.1) до 20 октября текущего финансового года:</w:t>
      </w:r>
    </w:p>
    <w:p w14:paraId="19888F2C" w14:textId="498FDDCB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а) формирует и представляет на согласование Бюджетной комиссии при администрации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Pr="00F96EC4">
        <w:t xml:space="preserve"> среднесрочный финансовый план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Pr="00F96EC4">
        <w:t xml:space="preserve"> и пояснительную записку в случае, если проект </w:t>
      </w:r>
      <w:r w:rsidR="00D907AD" w:rsidRPr="00F96EC4">
        <w:t>местного</w:t>
      </w:r>
      <w:r w:rsidRPr="00F96EC4">
        <w:t xml:space="preserve"> бюджета составляется и утверждается на очередной финансовый год;</w:t>
      </w:r>
    </w:p>
    <w:p w14:paraId="26E95996" w14:textId="43AC65D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б) разрабатывает прогноз основных характеристик бюджета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Pr="00F96EC4">
        <w:t xml:space="preserve"> на очередной финансовый год и плановый период;</w:t>
      </w:r>
    </w:p>
    <w:p w14:paraId="611E97B9" w14:textId="77777777" w:rsidR="00085B50" w:rsidRPr="00F96EC4" w:rsidRDefault="00085B50" w:rsidP="00414CA3">
      <w:pPr>
        <w:autoSpaceDE w:val="0"/>
        <w:autoSpaceDN w:val="0"/>
        <w:adjustRightInd w:val="0"/>
        <w:ind w:firstLine="720"/>
        <w:jc w:val="both"/>
      </w:pPr>
      <w:r w:rsidRPr="00F96EC4">
        <w:t xml:space="preserve">в) осуществляет </w:t>
      </w:r>
      <w:proofErr w:type="spellStart"/>
      <w:r w:rsidRPr="00F96EC4">
        <w:t>расчеты</w:t>
      </w:r>
      <w:proofErr w:type="spellEnd"/>
      <w:r w:rsidRPr="00F96EC4">
        <w:t xml:space="preserve"> по статьям доходов бюджета и источникам финансирования дефицита бюджета в соответствии с бюджетной классификацией Российской Федерации;</w:t>
      </w:r>
    </w:p>
    <w:p w14:paraId="6DAF71F1" w14:textId="71ABD0EF" w:rsidR="00AB6338" w:rsidRPr="00F96EC4" w:rsidRDefault="00085B50" w:rsidP="00AB6338">
      <w:pPr>
        <w:autoSpaceDE w:val="0"/>
        <w:autoSpaceDN w:val="0"/>
        <w:adjustRightInd w:val="0"/>
        <w:ind w:firstLine="720"/>
        <w:jc w:val="both"/>
      </w:pPr>
      <w:r w:rsidRPr="00F96EC4">
        <w:t xml:space="preserve">г) осуществляет оценку ожидаемого исполнения бюджета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Pr="00F96EC4">
        <w:t xml:space="preserve"> на текущий финансовый год;</w:t>
      </w:r>
    </w:p>
    <w:p w14:paraId="7EB30D4E" w14:textId="5183F0D8" w:rsidR="00085B50" w:rsidRPr="00F96EC4" w:rsidRDefault="00AB6338" w:rsidP="00414CA3">
      <w:pPr>
        <w:autoSpaceDE w:val="0"/>
        <w:autoSpaceDN w:val="0"/>
        <w:adjustRightInd w:val="0"/>
        <w:ind w:firstLine="720"/>
        <w:jc w:val="both"/>
      </w:pPr>
      <w:bookmarkStart w:id="65" w:name="sub_264"/>
      <w:r w:rsidRPr="00F96EC4">
        <w:t>4)до 10</w:t>
      </w:r>
      <w:r w:rsidR="00085B50" w:rsidRPr="00F96EC4">
        <w:t xml:space="preserve"> ноября текущего финансового года представляет главе администрации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="00085B50" w:rsidRPr="00F96EC4">
        <w:t xml:space="preserve"> проект решения Совета депутатов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="00085B50" w:rsidRPr="00F96EC4">
        <w:t xml:space="preserve"> о бюджете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="00085B50" w:rsidRPr="00F96EC4">
        <w:t xml:space="preserve"> на очередной финансовый год и плановый период, а также документы и материалы, подлежащие представлению в Совет депутатов </w:t>
      </w:r>
      <w:r w:rsidR="00965466" w:rsidRPr="00F96EC4">
        <w:t xml:space="preserve">сельского поселения </w:t>
      </w:r>
      <w:r w:rsidR="00D907AD" w:rsidRPr="00F96EC4">
        <w:t xml:space="preserve">«село </w:t>
      </w:r>
      <w:r w:rsidR="00674F3B" w:rsidRPr="00F96EC4">
        <w:t>Пахачи</w:t>
      </w:r>
      <w:r w:rsidR="00D907AD" w:rsidRPr="00F96EC4">
        <w:t>»</w:t>
      </w:r>
      <w:r w:rsidR="00085B50" w:rsidRPr="00F96EC4">
        <w:t xml:space="preserve"> одновременно с указанным проектом.</w:t>
      </w:r>
    </w:p>
    <w:bookmarkEnd w:id="65"/>
    <w:p w14:paraId="361252C3" w14:textId="77777777" w:rsidR="00085B50" w:rsidRPr="00F96EC4" w:rsidRDefault="00085B50" w:rsidP="00414CA3"/>
    <w:p w14:paraId="77FDCC31" w14:textId="77777777" w:rsidR="00085B50" w:rsidRDefault="00085B5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sectPr w:rsidR="00085B50" w:rsidSect="00CD3FD2">
      <w:pgSz w:w="11904" w:h="16836"/>
      <w:pgMar w:top="1134" w:right="567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2514F0"/>
    <w:multiLevelType w:val="multilevel"/>
    <w:tmpl w:val="C6A4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 w15:restartNumberingAfterBreak="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09"/>
    <w:rsid w:val="00005422"/>
    <w:rsid w:val="00007F74"/>
    <w:rsid w:val="000400E9"/>
    <w:rsid w:val="00067129"/>
    <w:rsid w:val="00080664"/>
    <w:rsid w:val="000830F7"/>
    <w:rsid w:val="00085B50"/>
    <w:rsid w:val="000874C8"/>
    <w:rsid w:val="000906BD"/>
    <w:rsid w:val="00097DD4"/>
    <w:rsid w:val="000B019E"/>
    <w:rsid w:val="000B236A"/>
    <w:rsid w:val="000C1BD9"/>
    <w:rsid w:val="000D623F"/>
    <w:rsid w:val="000E2D35"/>
    <w:rsid w:val="000E65BB"/>
    <w:rsid w:val="0010487A"/>
    <w:rsid w:val="00140166"/>
    <w:rsid w:val="00141A49"/>
    <w:rsid w:val="00144F7D"/>
    <w:rsid w:val="00145835"/>
    <w:rsid w:val="00152D2D"/>
    <w:rsid w:val="001560C5"/>
    <w:rsid w:val="001572FA"/>
    <w:rsid w:val="00177AEA"/>
    <w:rsid w:val="00196EDD"/>
    <w:rsid w:val="001A25BB"/>
    <w:rsid w:val="001A3A2B"/>
    <w:rsid w:val="001A4D7B"/>
    <w:rsid w:val="001A5F3C"/>
    <w:rsid w:val="001A7EEF"/>
    <w:rsid w:val="001B1D5D"/>
    <w:rsid w:val="001C10D6"/>
    <w:rsid w:val="001E17D5"/>
    <w:rsid w:val="001F25CC"/>
    <w:rsid w:val="001F750D"/>
    <w:rsid w:val="0020342D"/>
    <w:rsid w:val="002045D2"/>
    <w:rsid w:val="00211D9A"/>
    <w:rsid w:val="00213BF8"/>
    <w:rsid w:val="00222E1C"/>
    <w:rsid w:val="00227350"/>
    <w:rsid w:val="002473D5"/>
    <w:rsid w:val="0025145B"/>
    <w:rsid w:val="0025162E"/>
    <w:rsid w:val="002627B9"/>
    <w:rsid w:val="00274A77"/>
    <w:rsid w:val="002A27CA"/>
    <w:rsid w:val="002A6551"/>
    <w:rsid w:val="002B5118"/>
    <w:rsid w:val="002D0796"/>
    <w:rsid w:val="002E2DB7"/>
    <w:rsid w:val="002E32B7"/>
    <w:rsid w:val="002F0063"/>
    <w:rsid w:val="002F4F11"/>
    <w:rsid w:val="00305E21"/>
    <w:rsid w:val="0031158C"/>
    <w:rsid w:val="00314135"/>
    <w:rsid w:val="003154EC"/>
    <w:rsid w:val="003341E5"/>
    <w:rsid w:val="003411E7"/>
    <w:rsid w:val="003500C8"/>
    <w:rsid w:val="00374588"/>
    <w:rsid w:val="003758AC"/>
    <w:rsid w:val="0038327D"/>
    <w:rsid w:val="003A4F31"/>
    <w:rsid w:val="003B7593"/>
    <w:rsid w:val="003C7E6F"/>
    <w:rsid w:val="003C7F38"/>
    <w:rsid w:val="003D38EA"/>
    <w:rsid w:val="003E45E1"/>
    <w:rsid w:val="003E662C"/>
    <w:rsid w:val="003F069F"/>
    <w:rsid w:val="00414CA3"/>
    <w:rsid w:val="00427BEB"/>
    <w:rsid w:val="00452DCF"/>
    <w:rsid w:val="004648DC"/>
    <w:rsid w:val="0046773D"/>
    <w:rsid w:val="004925F1"/>
    <w:rsid w:val="004937B4"/>
    <w:rsid w:val="00493CBB"/>
    <w:rsid w:val="004A0189"/>
    <w:rsid w:val="004A2836"/>
    <w:rsid w:val="004A4065"/>
    <w:rsid w:val="004B7975"/>
    <w:rsid w:val="004C2D12"/>
    <w:rsid w:val="004D299E"/>
    <w:rsid w:val="004D2DAB"/>
    <w:rsid w:val="004D620C"/>
    <w:rsid w:val="004F3792"/>
    <w:rsid w:val="00500AE9"/>
    <w:rsid w:val="00522FC3"/>
    <w:rsid w:val="005355EC"/>
    <w:rsid w:val="00550F36"/>
    <w:rsid w:val="00554F89"/>
    <w:rsid w:val="00555D53"/>
    <w:rsid w:val="00564BE7"/>
    <w:rsid w:val="00572096"/>
    <w:rsid w:val="0057253F"/>
    <w:rsid w:val="00572B52"/>
    <w:rsid w:val="00594A0D"/>
    <w:rsid w:val="005B49AD"/>
    <w:rsid w:val="005B4CFC"/>
    <w:rsid w:val="005C33C7"/>
    <w:rsid w:val="005D3403"/>
    <w:rsid w:val="005D6D73"/>
    <w:rsid w:val="005E4C90"/>
    <w:rsid w:val="005E7C0D"/>
    <w:rsid w:val="005F3214"/>
    <w:rsid w:val="005F3251"/>
    <w:rsid w:val="005F543D"/>
    <w:rsid w:val="005F598A"/>
    <w:rsid w:val="006035C0"/>
    <w:rsid w:val="00611187"/>
    <w:rsid w:val="00616E25"/>
    <w:rsid w:val="00642DFF"/>
    <w:rsid w:val="00660F45"/>
    <w:rsid w:val="006643AA"/>
    <w:rsid w:val="00665424"/>
    <w:rsid w:val="00667BF9"/>
    <w:rsid w:val="00674F3B"/>
    <w:rsid w:val="00691B4E"/>
    <w:rsid w:val="006C1861"/>
    <w:rsid w:val="006C5C0B"/>
    <w:rsid w:val="006D7716"/>
    <w:rsid w:val="006D775C"/>
    <w:rsid w:val="006F19A0"/>
    <w:rsid w:val="006F3905"/>
    <w:rsid w:val="00701AB4"/>
    <w:rsid w:val="007027AE"/>
    <w:rsid w:val="007068C9"/>
    <w:rsid w:val="00742302"/>
    <w:rsid w:val="00743A0E"/>
    <w:rsid w:val="0078499A"/>
    <w:rsid w:val="00785FBE"/>
    <w:rsid w:val="00792454"/>
    <w:rsid w:val="00796E0A"/>
    <w:rsid w:val="007A5E66"/>
    <w:rsid w:val="007A6467"/>
    <w:rsid w:val="007B1D1B"/>
    <w:rsid w:val="007B3406"/>
    <w:rsid w:val="007B480D"/>
    <w:rsid w:val="007E4343"/>
    <w:rsid w:val="007F474E"/>
    <w:rsid w:val="007F7A09"/>
    <w:rsid w:val="00800066"/>
    <w:rsid w:val="0080069C"/>
    <w:rsid w:val="008251C8"/>
    <w:rsid w:val="008316BF"/>
    <w:rsid w:val="00834DD4"/>
    <w:rsid w:val="008443C4"/>
    <w:rsid w:val="00854505"/>
    <w:rsid w:val="00860A91"/>
    <w:rsid w:val="008663FD"/>
    <w:rsid w:val="00876BF6"/>
    <w:rsid w:val="0089286C"/>
    <w:rsid w:val="00897199"/>
    <w:rsid w:val="008A16FD"/>
    <w:rsid w:val="008A4AA8"/>
    <w:rsid w:val="008C429B"/>
    <w:rsid w:val="008D4CCC"/>
    <w:rsid w:val="008E055D"/>
    <w:rsid w:val="008F3E47"/>
    <w:rsid w:val="0090436F"/>
    <w:rsid w:val="00921674"/>
    <w:rsid w:val="00923ACB"/>
    <w:rsid w:val="00927393"/>
    <w:rsid w:val="00941A00"/>
    <w:rsid w:val="00965466"/>
    <w:rsid w:val="009705D4"/>
    <w:rsid w:val="00993C92"/>
    <w:rsid w:val="00994A3A"/>
    <w:rsid w:val="009B2236"/>
    <w:rsid w:val="009C1746"/>
    <w:rsid w:val="009C5705"/>
    <w:rsid w:val="009C609D"/>
    <w:rsid w:val="009C683D"/>
    <w:rsid w:val="009F16A0"/>
    <w:rsid w:val="00A0674F"/>
    <w:rsid w:val="00A14ECF"/>
    <w:rsid w:val="00A15EB4"/>
    <w:rsid w:val="00A175AC"/>
    <w:rsid w:val="00A346D2"/>
    <w:rsid w:val="00A36215"/>
    <w:rsid w:val="00A52225"/>
    <w:rsid w:val="00A5479D"/>
    <w:rsid w:val="00A625E5"/>
    <w:rsid w:val="00A62E23"/>
    <w:rsid w:val="00A65FEB"/>
    <w:rsid w:val="00A90534"/>
    <w:rsid w:val="00A92F55"/>
    <w:rsid w:val="00A93BF3"/>
    <w:rsid w:val="00AA502A"/>
    <w:rsid w:val="00AB0E08"/>
    <w:rsid w:val="00AB6338"/>
    <w:rsid w:val="00AB701E"/>
    <w:rsid w:val="00AC3A4E"/>
    <w:rsid w:val="00B040F4"/>
    <w:rsid w:val="00B0434C"/>
    <w:rsid w:val="00B11B37"/>
    <w:rsid w:val="00B241CA"/>
    <w:rsid w:val="00B36830"/>
    <w:rsid w:val="00B41B37"/>
    <w:rsid w:val="00B53739"/>
    <w:rsid w:val="00B57603"/>
    <w:rsid w:val="00B61BA6"/>
    <w:rsid w:val="00B6310B"/>
    <w:rsid w:val="00B85E22"/>
    <w:rsid w:val="00B90B3F"/>
    <w:rsid w:val="00BA7B18"/>
    <w:rsid w:val="00BC1BC6"/>
    <w:rsid w:val="00BC2C4D"/>
    <w:rsid w:val="00BC426F"/>
    <w:rsid w:val="00BC7576"/>
    <w:rsid w:val="00BD501A"/>
    <w:rsid w:val="00BE0396"/>
    <w:rsid w:val="00BE2F71"/>
    <w:rsid w:val="00C0121C"/>
    <w:rsid w:val="00C04271"/>
    <w:rsid w:val="00C07B4B"/>
    <w:rsid w:val="00C236A3"/>
    <w:rsid w:val="00C34773"/>
    <w:rsid w:val="00C350E1"/>
    <w:rsid w:val="00C3572B"/>
    <w:rsid w:val="00C37C46"/>
    <w:rsid w:val="00C41174"/>
    <w:rsid w:val="00C54FAC"/>
    <w:rsid w:val="00C55272"/>
    <w:rsid w:val="00C65176"/>
    <w:rsid w:val="00C665BB"/>
    <w:rsid w:val="00C80B29"/>
    <w:rsid w:val="00C845D5"/>
    <w:rsid w:val="00C910EB"/>
    <w:rsid w:val="00CD13A9"/>
    <w:rsid w:val="00CD3FD2"/>
    <w:rsid w:val="00CD4F6F"/>
    <w:rsid w:val="00CD774E"/>
    <w:rsid w:val="00CE1332"/>
    <w:rsid w:val="00CE4F4A"/>
    <w:rsid w:val="00CE7A55"/>
    <w:rsid w:val="00CE7ADD"/>
    <w:rsid w:val="00D10625"/>
    <w:rsid w:val="00D14006"/>
    <w:rsid w:val="00D21C66"/>
    <w:rsid w:val="00D22B0B"/>
    <w:rsid w:val="00D30856"/>
    <w:rsid w:val="00D3538F"/>
    <w:rsid w:val="00D35C60"/>
    <w:rsid w:val="00D468CF"/>
    <w:rsid w:val="00D47C51"/>
    <w:rsid w:val="00D50B55"/>
    <w:rsid w:val="00D55B26"/>
    <w:rsid w:val="00D67960"/>
    <w:rsid w:val="00D77CFD"/>
    <w:rsid w:val="00D907AD"/>
    <w:rsid w:val="00D9277C"/>
    <w:rsid w:val="00DA5A1A"/>
    <w:rsid w:val="00DA6FC8"/>
    <w:rsid w:val="00DB310C"/>
    <w:rsid w:val="00DB5032"/>
    <w:rsid w:val="00DC7B73"/>
    <w:rsid w:val="00DF5804"/>
    <w:rsid w:val="00E0019D"/>
    <w:rsid w:val="00E05492"/>
    <w:rsid w:val="00E06CD4"/>
    <w:rsid w:val="00E124BD"/>
    <w:rsid w:val="00E12D52"/>
    <w:rsid w:val="00E22B26"/>
    <w:rsid w:val="00E23FCD"/>
    <w:rsid w:val="00E25A52"/>
    <w:rsid w:val="00E27F31"/>
    <w:rsid w:val="00E31285"/>
    <w:rsid w:val="00E3467F"/>
    <w:rsid w:val="00E372CA"/>
    <w:rsid w:val="00E374FC"/>
    <w:rsid w:val="00E5626A"/>
    <w:rsid w:val="00E618BA"/>
    <w:rsid w:val="00E76892"/>
    <w:rsid w:val="00E771DA"/>
    <w:rsid w:val="00E95534"/>
    <w:rsid w:val="00EA5292"/>
    <w:rsid w:val="00EA5D99"/>
    <w:rsid w:val="00EB37FA"/>
    <w:rsid w:val="00EB47AA"/>
    <w:rsid w:val="00ED2778"/>
    <w:rsid w:val="00F02D73"/>
    <w:rsid w:val="00F24D15"/>
    <w:rsid w:val="00F253C0"/>
    <w:rsid w:val="00F31AEC"/>
    <w:rsid w:val="00F533C7"/>
    <w:rsid w:val="00F55EC1"/>
    <w:rsid w:val="00F75041"/>
    <w:rsid w:val="00F75CC4"/>
    <w:rsid w:val="00F85065"/>
    <w:rsid w:val="00F93B0C"/>
    <w:rsid w:val="00F965FA"/>
    <w:rsid w:val="00F96EC4"/>
    <w:rsid w:val="00FA548D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247B2"/>
  <w15:docId w15:val="{460AA92C-E927-4D1C-956D-9DB0A7DD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uiPriority w:val="99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803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08133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84" TargetMode="External"/><Relationship Id="rId5" Type="http://schemas.openxmlformats.org/officeDocument/2006/relationships/hyperlink" Target="garantF1://12012604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Vasiliy Makrushin</cp:lastModifiedBy>
  <cp:revision>8</cp:revision>
  <cp:lastPrinted>2020-10-12T22:47:00Z</cp:lastPrinted>
  <dcterms:created xsi:type="dcterms:W3CDTF">2020-10-12T22:16:00Z</dcterms:created>
  <dcterms:modified xsi:type="dcterms:W3CDTF">2020-10-12T22:50:00Z</dcterms:modified>
</cp:coreProperties>
</file>