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17D5" w14:textId="77777777" w:rsidR="00A84848" w:rsidRPr="00A84848" w:rsidRDefault="00A84848" w:rsidP="00A8484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848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848">
        <w:rPr>
          <w:rFonts w:ascii="Times New Roman" w:hAnsi="Times New Roman" w:cs="Times New Roman"/>
          <w:color w:val="002060"/>
          <w:sz w:val="24"/>
          <w:szCs w:val="24"/>
        </w:rPr>
        <w:t xml:space="preserve">ГЛАВА АДМИНИСТРАЦИИ </w:t>
      </w:r>
    </w:p>
    <w:p w14:paraId="6E9AF5F5" w14:textId="77777777" w:rsidR="00A84848" w:rsidRPr="00A84848" w:rsidRDefault="00A84848" w:rsidP="00A8484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84848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«СЕЛО ПАХАЧИ»</w:t>
      </w:r>
    </w:p>
    <w:p w14:paraId="49DA9EF5" w14:textId="77777777" w:rsidR="00A84848" w:rsidRPr="00A84848" w:rsidRDefault="00A84848" w:rsidP="00A8484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6310E6A8" w14:textId="77777777" w:rsidR="00A84848" w:rsidRPr="00A84848" w:rsidRDefault="00A84848" w:rsidP="00A8484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A84848">
        <w:rPr>
          <w:rFonts w:ascii="Times New Roman" w:hAnsi="Times New Roman" w:cs="Times New Roman"/>
          <w:color w:val="002060"/>
          <w:sz w:val="24"/>
          <w:szCs w:val="24"/>
        </w:rPr>
        <w:t>ПОСТАНОВЛЕНИЕ</w:t>
      </w:r>
    </w:p>
    <w:p w14:paraId="1A6DAA14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7C227C15" w14:textId="55615D17" w:rsidR="00A84848" w:rsidRPr="00A84848" w:rsidRDefault="00A84848" w:rsidP="00A8484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84848">
        <w:rPr>
          <w:rFonts w:ascii="Times New Roman" w:hAnsi="Times New Roman" w:cs="Times New Roman"/>
          <w:color w:val="002060"/>
          <w:sz w:val="24"/>
          <w:szCs w:val="24"/>
        </w:rPr>
        <w:t>«2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A84848">
        <w:rPr>
          <w:rFonts w:ascii="Times New Roman" w:hAnsi="Times New Roman" w:cs="Times New Roman"/>
          <w:color w:val="002060"/>
          <w:sz w:val="24"/>
          <w:szCs w:val="24"/>
        </w:rPr>
        <w:t xml:space="preserve">» ноября 2019 г.     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A84848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№3</w:t>
      </w:r>
      <w:r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A8484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51FF2205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43C90557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84848" w:rsidRPr="00A84848" w14:paraId="33CA9575" w14:textId="77777777" w:rsidTr="00894944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A84848" w:rsidRPr="00A84848" w14:paraId="65472DBB" w14:textId="77777777" w:rsidTr="00894944">
              <w:tc>
                <w:tcPr>
                  <w:tcW w:w="4555" w:type="dxa"/>
                </w:tcPr>
                <w:p w14:paraId="11DEA72F" w14:textId="3A39A5A5" w:rsidR="00A84848" w:rsidRPr="00A84848" w:rsidRDefault="00A84848" w:rsidP="00A8484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848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 утверждении плана мероприятий по противодействию коррупции в сельском поселении «село Пахачи» на 2020 год</w:t>
                  </w:r>
                </w:p>
                <w:p w14:paraId="25C081FA" w14:textId="77777777" w:rsidR="00A84848" w:rsidRPr="00A84848" w:rsidRDefault="00A84848" w:rsidP="00A84848">
                  <w:pPr>
                    <w:spacing w:after="0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14:paraId="76B25DEF" w14:textId="77777777" w:rsidR="00A84848" w:rsidRPr="00A84848" w:rsidRDefault="00A84848" w:rsidP="00A84848">
            <w:pPr>
              <w:spacing w:after="0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14:paraId="7DD47840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62BC8" w14:textId="77777777" w:rsidR="00A84848" w:rsidRPr="00A84848" w:rsidRDefault="00A84848" w:rsidP="00A8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25.12.2008 г.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Пахачи».</w:t>
      </w:r>
    </w:p>
    <w:p w14:paraId="7C9A6D4C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FEE0D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84848">
        <w:rPr>
          <w:rFonts w:ascii="Times New Roman" w:hAnsi="Times New Roman" w:cs="Times New Roman"/>
          <w:color w:val="002060"/>
          <w:sz w:val="24"/>
          <w:szCs w:val="24"/>
        </w:rPr>
        <w:t>ПОСТАНОВЛЯЮ:</w:t>
      </w:r>
    </w:p>
    <w:p w14:paraId="3A3C42DD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DDF78" w14:textId="77777777" w:rsidR="00A84848" w:rsidRPr="00A84848" w:rsidRDefault="00A84848" w:rsidP="00A8484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>Утвердить прилагаемый План мероприятий по противодействию коррупции в сельском поселении «село Пахачи» на 2020 год (приложение 1).</w:t>
      </w:r>
    </w:p>
    <w:p w14:paraId="3ED2C780" w14:textId="77777777" w:rsidR="00A84848" w:rsidRPr="00A84848" w:rsidRDefault="00A84848" w:rsidP="00A8484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6" w:history="1">
        <w:r w:rsidRPr="00A848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484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848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pahachi</w:t>
        </w:r>
        <w:r w:rsidRPr="00A8484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48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8484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A84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C4939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1F3BD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05FF1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D88EE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3DAAC6FC" w14:textId="08F0E72B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gramStart"/>
      <w:r w:rsidRPr="00A84848">
        <w:rPr>
          <w:rFonts w:ascii="Times New Roman" w:hAnsi="Times New Roman" w:cs="Times New Roman"/>
          <w:sz w:val="24"/>
          <w:szCs w:val="24"/>
        </w:rPr>
        <w:t xml:space="preserve">Пахачи»   </w:t>
      </w:r>
      <w:proofErr w:type="gramEnd"/>
      <w:r w:rsidRPr="00A848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484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84848">
        <w:rPr>
          <w:rFonts w:ascii="Times New Roman" w:hAnsi="Times New Roman" w:cs="Times New Roman"/>
          <w:sz w:val="24"/>
          <w:szCs w:val="24"/>
        </w:rPr>
        <w:tab/>
      </w:r>
      <w:r w:rsidRPr="00A84848">
        <w:rPr>
          <w:rFonts w:ascii="Times New Roman" w:hAnsi="Times New Roman" w:cs="Times New Roman"/>
          <w:sz w:val="24"/>
          <w:szCs w:val="24"/>
        </w:rPr>
        <w:tab/>
      </w:r>
      <w:r w:rsidRPr="00A8484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84848">
        <w:rPr>
          <w:rFonts w:ascii="Times New Roman" w:hAnsi="Times New Roman" w:cs="Times New Roman"/>
          <w:sz w:val="24"/>
          <w:szCs w:val="24"/>
        </w:rPr>
        <w:tab/>
      </w:r>
      <w:r w:rsidRPr="00A8484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4848">
        <w:rPr>
          <w:rFonts w:ascii="Times New Roman" w:hAnsi="Times New Roman" w:cs="Times New Roman"/>
          <w:sz w:val="24"/>
          <w:szCs w:val="24"/>
        </w:rPr>
        <w:t xml:space="preserve">          С.П. Лазарев</w:t>
      </w:r>
    </w:p>
    <w:p w14:paraId="250019D6" w14:textId="5BA0980C" w:rsidR="00A84848" w:rsidRPr="00A84848" w:rsidRDefault="00A84848" w:rsidP="00A84848">
      <w:pPr>
        <w:tabs>
          <w:tab w:val="left" w:pos="393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EA387" w14:textId="0FEBFA71" w:rsidR="00A84848" w:rsidRPr="00A84848" w:rsidRDefault="00A84848" w:rsidP="00A8484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  <w:sectPr w:rsidR="00A84848" w:rsidRPr="00A84848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84848">
        <w:rPr>
          <w:rFonts w:ascii="Times New Roman" w:hAnsi="Times New Roman" w:cs="Times New Roman"/>
          <w:sz w:val="24"/>
          <w:szCs w:val="24"/>
        </w:rPr>
        <w:tab/>
      </w:r>
    </w:p>
    <w:p w14:paraId="6404364D" w14:textId="77777777" w:rsidR="00045B04" w:rsidRPr="00A84848" w:rsidRDefault="00045B04" w:rsidP="00A848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41406" w14:textId="281B3F95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84848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8484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01A0DAD0" w14:textId="77777777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F70C9F" w14:textId="77777777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2AABE5F0" w14:textId="46759F41" w:rsidR="00045B04" w:rsidRPr="00A84848" w:rsidRDefault="00AC36ED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>П</w:t>
      </w:r>
      <w:r w:rsidR="00045B04" w:rsidRPr="00A84848">
        <w:rPr>
          <w:rFonts w:ascii="Times New Roman" w:hAnsi="Times New Roman" w:cs="Times New Roman"/>
          <w:bCs/>
          <w:sz w:val="24"/>
          <w:szCs w:val="24"/>
        </w:rPr>
        <w:t xml:space="preserve">остановлением </w:t>
      </w:r>
      <w:r w:rsidRPr="00A84848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="00045B04" w:rsidRPr="00A84848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14:paraId="1FA0F3AE" w14:textId="79524449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>сельского поселение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 xml:space="preserve"> «село Пахачи»</w:t>
      </w:r>
    </w:p>
    <w:p w14:paraId="0616BEF3" w14:textId="07C605E6" w:rsidR="00045B04" w:rsidRPr="00A84848" w:rsidRDefault="00CE61ED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>21</w:t>
      </w:r>
      <w:r w:rsidRPr="00A84848">
        <w:rPr>
          <w:rFonts w:ascii="Times New Roman" w:hAnsi="Times New Roman" w:cs="Times New Roman"/>
          <w:bCs/>
          <w:sz w:val="24"/>
          <w:szCs w:val="24"/>
        </w:rPr>
        <w:t>.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>11</w:t>
      </w:r>
      <w:r w:rsidRPr="00A84848">
        <w:rPr>
          <w:rFonts w:ascii="Times New Roman" w:hAnsi="Times New Roman" w:cs="Times New Roman"/>
          <w:bCs/>
          <w:sz w:val="24"/>
          <w:szCs w:val="24"/>
        </w:rPr>
        <w:t>.201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A84848">
        <w:rPr>
          <w:rFonts w:ascii="Times New Roman" w:hAnsi="Times New Roman" w:cs="Times New Roman"/>
          <w:bCs/>
          <w:sz w:val="24"/>
          <w:szCs w:val="24"/>
        </w:rPr>
        <w:t>г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>.</w:t>
      </w:r>
      <w:r w:rsidRPr="00A8484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>36</w:t>
      </w:r>
    </w:p>
    <w:p w14:paraId="31A81C30" w14:textId="77777777" w:rsidR="00045B04" w:rsidRPr="00A84848" w:rsidRDefault="00045B04" w:rsidP="00A84848">
      <w:pPr>
        <w:spacing w:after="0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E21DA" w14:textId="77777777" w:rsidR="00045B04" w:rsidRPr="00A84848" w:rsidRDefault="00045B04" w:rsidP="00A84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55573" w14:textId="2276BCAA" w:rsidR="00045B04" w:rsidRPr="00A84848" w:rsidRDefault="00045B04" w:rsidP="00A84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4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64244" w:rsidRPr="00A84848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</w:t>
      </w:r>
      <w:r w:rsidRPr="00A84848">
        <w:rPr>
          <w:rFonts w:ascii="Times New Roman" w:hAnsi="Times New Roman" w:cs="Times New Roman"/>
          <w:b/>
          <w:sz w:val="24"/>
          <w:szCs w:val="24"/>
        </w:rPr>
        <w:t xml:space="preserve"> коррупции в </w:t>
      </w:r>
      <w:r w:rsidR="00AC36ED" w:rsidRPr="00A84848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«село Пахачи» </w:t>
      </w:r>
      <w:r w:rsidR="00164244" w:rsidRPr="00A8484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61ED" w:rsidRPr="00A84848">
        <w:rPr>
          <w:rFonts w:ascii="Times New Roman" w:hAnsi="Times New Roman" w:cs="Times New Roman"/>
          <w:b/>
          <w:sz w:val="24"/>
          <w:szCs w:val="24"/>
        </w:rPr>
        <w:t>20</w:t>
      </w:r>
      <w:r w:rsidR="00AC36ED" w:rsidRPr="00A84848">
        <w:rPr>
          <w:rFonts w:ascii="Times New Roman" w:hAnsi="Times New Roman" w:cs="Times New Roman"/>
          <w:b/>
          <w:sz w:val="24"/>
          <w:szCs w:val="24"/>
        </w:rPr>
        <w:t>20</w:t>
      </w:r>
      <w:r w:rsidRPr="00A848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841"/>
        <w:gridCol w:w="5818"/>
        <w:gridCol w:w="3861"/>
        <w:gridCol w:w="4789"/>
      </w:tblGrid>
      <w:tr w:rsidR="00AC5453" w:rsidRPr="00A84848" w14:paraId="6FC895D7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2DFF" w14:textId="57698778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6522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7200" w14:textId="3B40E484" w:rsidR="00164244" w:rsidRPr="00A84848" w:rsidRDefault="00164244" w:rsidP="00A8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66F4C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A84848" w14:paraId="358DA672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5422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AC5453" w:rsidRPr="00A84848" w14:paraId="128633F8" w14:textId="77777777" w:rsidTr="005964EA">
        <w:trPr>
          <w:trHeight w:val="8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73444" w14:textId="77777777" w:rsidR="00164244" w:rsidRPr="00A84848" w:rsidRDefault="00164244" w:rsidP="00A848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EDCC7CD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FF07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9D89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837C" w14:textId="69037BF3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0969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F488" w14:textId="7FAFC64A" w:rsidR="005964EA" w:rsidRDefault="00AC36ED" w:rsidP="00596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  <w:r w:rsidR="007C5554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7C10F" w14:textId="5394874A" w:rsidR="005964EA" w:rsidRPr="005964EA" w:rsidRDefault="005964EA" w:rsidP="0059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53" w:rsidRPr="00A84848" w14:paraId="7F647569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6A90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8FC5E" w14:textId="425635C4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664C2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452AC" w14:textId="2A31184C" w:rsidR="00164244" w:rsidRPr="00A84848" w:rsidRDefault="00AC36ED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СП «село Пахачи» Панкова Т.В.</w:t>
            </w:r>
          </w:p>
        </w:tc>
      </w:tr>
      <w:tr w:rsidR="00AC5453" w:rsidRPr="00A84848" w14:paraId="4488A667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30AF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D8703" w14:textId="6000CF4B" w:rsidR="00164244" w:rsidRPr="00A84848" w:rsidRDefault="00C4594A" w:rsidP="00A848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44F9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D7D9" w14:textId="5EF371D4" w:rsidR="00C4594A" w:rsidRPr="00A84848" w:rsidRDefault="00AC36ED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СП «село Пахачи» Макрушин В.П.</w:t>
            </w:r>
          </w:p>
        </w:tc>
      </w:tr>
      <w:tr w:rsidR="00AC5453" w:rsidRPr="00A84848" w14:paraId="3E70F062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9FF3" w14:textId="77777777" w:rsidR="00BA5FAC" w:rsidRPr="00A84848" w:rsidRDefault="00BA5FAC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01A6" w14:textId="48259AD3" w:rsidR="00BA5FAC" w:rsidRPr="00A84848" w:rsidRDefault="00BA5FAC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 w:rsidR="00AC36ED" w:rsidRPr="00A84848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НПА и НПА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0503" w14:textId="77777777" w:rsidR="00BA5FAC" w:rsidRPr="00A84848" w:rsidRDefault="00BA5FAC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176A" w14:textId="74668452" w:rsidR="00BA5FAC" w:rsidRPr="00A84848" w:rsidRDefault="00AC36ED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СП «село Пахачи» Панкова Т.В.</w:t>
            </w:r>
          </w:p>
        </w:tc>
      </w:tr>
      <w:tr w:rsidR="00AC5453" w:rsidRPr="00A84848" w14:paraId="20FA070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C642" w14:textId="77777777" w:rsidR="00164244" w:rsidRPr="00A84848" w:rsidRDefault="00BA5FAC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C7F9D" w14:textId="52E6B9BE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СП «село Пахачи»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4EE7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7B57C" w14:textId="6FA28A66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СП «село Пахачи» Панкова Т.В.</w:t>
            </w:r>
          </w:p>
        </w:tc>
      </w:tr>
      <w:tr w:rsidR="00164244" w:rsidRPr="00A84848" w14:paraId="55144EB1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4F9F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 ВОПРОСЫ КАДРОВОЙ ПОЛИТИКИ</w:t>
            </w:r>
          </w:p>
        </w:tc>
      </w:tr>
      <w:tr w:rsidR="00164244" w:rsidRPr="00A84848" w14:paraId="4F4F3BEB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C488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AC5453" w:rsidRPr="00A84848" w14:paraId="01C92F6C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8E26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113B" w14:textId="77777777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04F0" w14:textId="12FC356A" w:rsidR="00164244" w:rsidRPr="00A84848" w:rsidRDefault="00771AF7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нварь – апрель </w:t>
            </w:r>
            <w:r w:rsidR="001863CB" w:rsidRPr="00A84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3CB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3260" w14:textId="4C982F39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3B448BE7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EB99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0A40" w14:textId="3625C396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1688" w14:textId="4D392EB0" w:rsidR="00164244" w:rsidRPr="00A84848" w:rsidRDefault="00CD73B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</w:t>
            </w:r>
            <w:r w:rsidR="005964EA" w:rsidRPr="00A84848">
              <w:rPr>
                <w:rFonts w:ascii="Times New Roman" w:hAnsi="Times New Roman" w:cs="Times New Roman"/>
                <w:sz w:val="24"/>
                <w:szCs w:val="24"/>
              </w:rPr>
              <w:t>истечения срока,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6514" w14:textId="2EFEDA49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СП «село Пахачи» Макрушин В.П.</w:t>
            </w:r>
          </w:p>
        </w:tc>
      </w:tr>
      <w:tr w:rsidR="00AC5453" w:rsidRPr="00A84848" w14:paraId="142BE9D5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FC60" w14:textId="77777777" w:rsidR="00174A9E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D873" w14:textId="0F45B03C" w:rsidR="00174A9E" w:rsidRPr="00A84848" w:rsidRDefault="00174A9E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 имущественного характера,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муниципальными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(путем сопоставления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сведений со сведениями,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указанными в справках за предыдущий период и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с информацией,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имеющейся в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личном деле)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8AFE" w14:textId="0C3F64DF" w:rsidR="00174A9E" w:rsidRPr="00A84848" w:rsidRDefault="00174A9E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1C9A" w14:textId="3D17B273" w:rsidR="00174A9E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6B5C95DA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5875" w14:textId="77777777" w:rsidR="00174A9E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76AB" w14:textId="5DABA74C" w:rsidR="00174A9E" w:rsidRPr="00A84848" w:rsidRDefault="00174A9E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расходах, об имуществе и 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42D5" w14:textId="5A97FCE6" w:rsidR="00174A9E" w:rsidRPr="00A84848" w:rsidRDefault="001863CB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сентября 20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A9E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AE82" w14:textId="5C551B68" w:rsidR="00174A9E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4448DBBA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CA39" w14:textId="77777777" w:rsidR="00164244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DAA1" w14:textId="0E9F01B7" w:rsidR="00685561" w:rsidRPr="00A84848" w:rsidRDefault="00685561" w:rsidP="00A84848">
            <w:pPr>
              <w:spacing w:after="0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законом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проверок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9717E0" w14:textId="299DB8BF" w:rsidR="00685561" w:rsidRPr="00A84848" w:rsidRDefault="00685561" w:rsidP="00A84848">
            <w:pPr>
              <w:spacing w:after="0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детей,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гражданами, претендующими на замещение должностей муниципальной службы, муниципальными служащими;</w:t>
            </w:r>
          </w:p>
          <w:p w14:paraId="1C7BA77F" w14:textId="4B3B3334" w:rsidR="00164244" w:rsidRPr="00A84848" w:rsidRDefault="00685561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Федеральным законом от 25.12.2008 № 273-ФЗ «О противодействии коррупции»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другими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572AD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3D62" w14:textId="25B42B6F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52DDD3CE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2439D" w14:textId="77777777" w:rsidR="00164244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BE18" w14:textId="77777777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7350" w14:textId="77777777" w:rsidR="00164244" w:rsidRPr="00A84848" w:rsidRDefault="007436F8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1A0AD" w14:textId="0854ACB6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4129E998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6034" w14:textId="77777777" w:rsidR="00164244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E609D" w14:textId="77777777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49F0" w14:textId="77777777" w:rsidR="00164244" w:rsidRPr="00A84848" w:rsidRDefault="007436F8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A7366" w14:textId="46F9B234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164244" w:rsidRPr="00A84848" w14:paraId="3D46E80D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4861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14:paraId="332C9B1D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14:paraId="51477456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AC5453" w:rsidRPr="00A84848" w14:paraId="43B20FBF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0846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3F32" w14:textId="77777777" w:rsidR="00164244" w:rsidRPr="00A84848" w:rsidRDefault="00333E55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2BDF" w14:textId="77777777" w:rsidR="00164244" w:rsidRPr="00A84848" w:rsidRDefault="00333E55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C129" w14:textId="63856172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4A7464E4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2E1AA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F0FA" w14:textId="707C2B01" w:rsidR="00164244" w:rsidRPr="00A84848" w:rsidRDefault="003B6F35" w:rsidP="00A84848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информированию муниципальных служащих о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соблюдения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подарков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485D4" w14:textId="77777777" w:rsidR="00164244" w:rsidRPr="00A84848" w:rsidRDefault="00164244" w:rsidP="00A848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5EDEFC24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BE106" w14:textId="66E5504F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73128098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6421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13601" w14:textId="755F96B2" w:rsidR="00164244" w:rsidRPr="00A84848" w:rsidRDefault="003B6F35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информированию муниципальных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B37B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5DEA" w14:textId="691ABD54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0D9BAD4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C35F7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0A30" w14:textId="7D861403" w:rsidR="00164244" w:rsidRPr="00A84848" w:rsidRDefault="005964EA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муниципальных</w:t>
            </w:r>
            <w:r w:rsidR="003B6F35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BBE3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D53E" w14:textId="04F1D685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2B66053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2D87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639E" w14:textId="77777777" w:rsidR="00164244" w:rsidRPr="00A84848" w:rsidRDefault="00164244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7A7E" w14:textId="47A1C133" w:rsidR="00164244" w:rsidRPr="00A84848" w:rsidRDefault="00CD73B4" w:rsidP="00A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B6F35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024D" w14:textId="27BAD46C" w:rsidR="00164244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59249541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3B0A8" w14:textId="77777777" w:rsidR="005972FB" w:rsidRPr="00A84848" w:rsidRDefault="005972FB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CD90C" w14:textId="105F6BE1" w:rsidR="005972FB" w:rsidRPr="00A84848" w:rsidRDefault="005972FB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в СП «село Пахачи»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F8E29" w14:textId="45FDFFC8" w:rsidR="005972FB" w:rsidRPr="00A84848" w:rsidRDefault="00CD73B4" w:rsidP="00A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972FB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D647B" w14:textId="10481247" w:rsidR="005972FB" w:rsidRPr="00A84848" w:rsidRDefault="00B5137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AC5453" w:rsidRPr="00A84848" w14:paraId="1B896FE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E827" w14:textId="666F7A79" w:rsidR="005972FB" w:rsidRPr="00A84848" w:rsidRDefault="005972FB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96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CB8E" w14:textId="77777777" w:rsidR="005972FB" w:rsidRPr="00A84848" w:rsidRDefault="005972FB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C096" w14:textId="39C5330A" w:rsidR="005972FB" w:rsidRPr="00A84848" w:rsidRDefault="00CD73B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972FB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BDE3C" w14:textId="46781428" w:rsidR="005972FB" w:rsidRPr="00A84848" w:rsidRDefault="005972FB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12"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19366D" w:rsidRPr="00A84848" w14:paraId="5A36E4AA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4CAE" w14:textId="253FEC7A" w:rsidR="0019366D" w:rsidRPr="00A84848" w:rsidRDefault="00372E12" w:rsidP="00A848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9366D" w:rsidRPr="00A84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  ОБЕСПЕЧЕНИЕ ПРОЗРАЧНОСТИ ДЕЯТЕЛЬНОСТИ </w:t>
            </w:r>
          </w:p>
          <w:p w14:paraId="6E309E54" w14:textId="1514A352" w:rsidR="0019366D" w:rsidRPr="00A84848" w:rsidRDefault="0019366D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</w:t>
            </w:r>
            <w:r w:rsidR="00372E12"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ПАХАЧИ»</w:t>
            </w:r>
          </w:p>
        </w:tc>
      </w:tr>
      <w:tr w:rsidR="0019366D" w:rsidRPr="00A84848" w14:paraId="05F2D51F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3A2F" w14:textId="135197B1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CA2F" w14:textId="5C9E7A20" w:rsidR="0019366D" w:rsidRPr="00A84848" w:rsidRDefault="0019366D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раздела </w:t>
            </w:r>
            <w:r w:rsidRPr="00A848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«Противодействие </w:t>
            </w:r>
            <w:r w:rsidRPr="00A848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коррупции» 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сайта в информационно-телекоммуникационной сети «Интернет»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2DE3" w14:textId="7EC24C39" w:rsidR="0019366D" w:rsidRPr="00A84848" w:rsidRDefault="0019366D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3BE0" w14:textId="2F91D7D9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администрации СП «село Пахачи» Макрушин В.П.</w:t>
            </w:r>
          </w:p>
        </w:tc>
      </w:tr>
      <w:tr w:rsidR="0019366D" w:rsidRPr="00A84848" w14:paraId="44A89849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CA72" w14:textId="24935001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5C7E" w14:textId="4270F754" w:rsidR="0019366D" w:rsidRPr="00A84848" w:rsidRDefault="0019366D" w:rsidP="00A84848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органом местного самоуправления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28E3" w14:textId="44103DA6" w:rsidR="0019366D" w:rsidRPr="00A84848" w:rsidRDefault="0019366D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6181" w14:textId="6BE6B6EF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администрации СП «село Пахачи» Макрушин В.П.</w:t>
            </w:r>
          </w:p>
        </w:tc>
      </w:tr>
      <w:tr w:rsidR="0019366D" w:rsidRPr="00A84848" w14:paraId="66E2CB45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2EE8A" w14:textId="518EFD1F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F8BB" w14:textId="77777777" w:rsidR="0019366D" w:rsidRPr="00A84848" w:rsidRDefault="0019366D" w:rsidP="00A848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обеспечение размещения в официальном средстве массовой информации материалов антикоррупционной направленности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D42F" w14:textId="7B2BE042" w:rsidR="0019366D" w:rsidRPr="00A84848" w:rsidRDefault="00867ED5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D608" w14:textId="10773CD3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администрации СП «село Пахачи» Макрушин В.П.</w:t>
            </w:r>
          </w:p>
        </w:tc>
      </w:tr>
      <w:tr w:rsidR="0019366D" w:rsidRPr="00A84848" w14:paraId="71D3C02C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F228" w14:textId="73107776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A514" w14:textId="49652E63" w:rsidR="0019366D" w:rsidRPr="00A84848" w:rsidRDefault="0019366D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сельского поселения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9AC0" w14:textId="07465950" w:rsidR="0019366D" w:rsidRPr="00A84848" w:rsidRDefault="00867ED5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49137" w14:textId="45F7BDB6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СП «село Пахачи» Панкова Т.В.</w:t>
            </w:r>
          </w:p>
        </w:tc>
      </w:tr>
      <w:tr w:rsidR="0019366D" w:rsidRPr="00A84848" w14:paraId="45AEB721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45FA" w14:textId="47C476A7" w:rsidR="0019366D" w:rsidRPr="00A84848" w:rsidRDefault="00372E12" w:rsidP="00A8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СОВЕРШЕНСТВОВАНИЕ ОРГАНИЗАЦИИ ДЕЯТЕЛЬНОСТИ </w:t>
            </w:r>
          </w:p>
          <w:p w14:paraId="4B097A89" w14:textId="77777777" w:rsidR="0019366D" w:rsidRPr="00A84848" w:rsidRDefault="0019366D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19366D" w:rsidRPr="00A84848" w14:paraId="26CD1508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5344" w14:textId="0C3516D6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B2F38" w14:textId="5708CBC5" w:rsidR="0019366D" w:rsidRPr="00A84848" w:rsidRDefault="0019366D" w:rsidP="00A84848">
            <w:pPr>
              <w:keepNext/>
              <w:keepLines/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комиссией по осуществлению закупок товаров, работ, услуг для обеспечения муниципальных нужд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572E" w14:textId="09930D26" w:rsidR="0019366D" w:rsidRPr="00A84848" w:rsidRDefault="00867ED5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3F66" w14:textId="5CB52679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19366D" w:rsidRPr="00A84848" w14:paraId="20D56130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99BE" w14:textId="4F01DE58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CC98" w14:textId="2C91CA2C" w:rsidR="0019366D" w:rsidRPr="00A84848" w:rsidRDefault="0019366D" w:rsidP="00A848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8484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848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в сфере закупок, представление информации о результатах контроля в комиссию по противодействию коррупции сельского поселения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8A07" w14:textId="77777777" w:rsidR="0019366D" w:rsidRPr="00A84848" w:rsidRDefault="0019366D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3232" w14:textId="28DBAB80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 «село Пахачи» Лазарев С.П.</w:t>
            </w:r>
          </w:p>
        </w:tc>
      </w:tr>
      <w:tr w:rsidR="0019366D" w:rsidRPr="00A84848" w14:paraId="15B8308D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2AAE" w14:textId="5E87D086" w:rsidR="0019366D" w:rsidRPr="00A84848" w:rsidRDefault="00372E12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66D"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19366D" w:rsidRPr="00A84848" w14:paraId="6495C229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A339A" w14:textId="233CA1CB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848" w:rsidRPr="00A84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8EEE" w14:textId="4DB808F1" w:rsidR="0019366D" w:rsidRPr="00A84848" w:rsidRDefault="0019366D" w:rsidP="00A8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помещениях администрации сельского </w:t>
            </w:r>
            <w:r w:rsidR="00372E12" w:rsidRPr="00A84848">
              <w:rPr>
                <w:rFonts w:ascii="Times New Roman" w:hAnsi="Times New Roman" w:cs="Times New Roman"/>
                <w:sz w:val="24"/>
                <w:szCs w:val="24"/>
              </w:rPr>
              <w:t>поселения информации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коррупционных проявлений, в том числе социальной рекламы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478E" w14:textId="0BA51D3B" w:rsidR="0019366D" w:rsidRPr="00A84848" w:rsidRDefault="00867ED5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A84848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FF9C" w14:textId="16A0ACE3" w:rsidR="0019366D" w:rsidRPr="00A84848" w:rsidRDefault="00A84848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СП «село Пахачи» Панкова Т.В.</w:t>
            </w:r>
          </w:p>
        </w:tc>
      </w:tr>
    </w:tbl>
    <w:p w14:paraId="60468B77" w14:textId="77777777" w:rsidR="00164244" w:rsidRPr="00A84848" w:rsidRDefault="00164244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135A4" w14:textId="77777777" w:rsidR="008E24E4" w:rsidRPr="00A84848" w:rsidRDefault="008E24E4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4E4" w:rsidRPr="00A84848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2583"/>
    <w:multiLevelType w:val="hybridMultilevel"/>
    <w:tmpl w:val="F1B663E8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4"/>
    <w:rsid w:val="000109A7"/>
    <w:rsid w:val="0001496B"/>
    <w:rsid w:val="00045B04"/>
    <w:rsid w:val="000C54FF"/>
    <w:rsid w:val="00162252"/>
    <w:rsid w:val="00164244"/>
    <w:rsid w:val="00174A9E"/>
    <w:rsid w:val="001863CB"/>
    <w:rsid w:val="0019366D"/>
    <w:rsid w:val="002A01B1"/>
    <w:rsid w:val="002B47E5"/>
    <w:rsid w:val="00303263"/>
    <w:rsid w:val="00333E55"/>
    <w:rsid w:val="00342731"/>
    <w:rsid w:val="00372E12"/>
    <w:rsid w:val="003B6F35"/>
    <w:rsid w:val="004F7496"/>
    <w:rsid w:val="005964EA"/>
    <w:rsid w:val="005972FB"/>
    <w:rsid w:val="005A58EC"/>
    <w:rsid w:val="00685561"/>
    <w:rsid w:val="007436F8"/>
    <w:rsid w:val="00765198"/>
    <w:rsid w:val="00771AF7"/>
    <w:rsid w:val="007C5554"/>
    <w:rsid w:val="007E59D3"/>
    <w:rsid w:val="00821A55"/>
    <w:rsid w:val="00867ED5"/>
    <w:rsid w:val="0087537E"/>
    <w:rsid w:val="008E24E4"/>
    <w:rsid w:val="00A84848"/>
    <w:rsid w:val="00AC36ED"/>
    <w:rsid w:val="00AC5453"/>
    <w:rsid w:val="00B1195F"/>
    <w:rsid w:val="00B17143"/>
    <w:rsid w:val="00B51376"/>
    <w:rsid w:val="00BA5FAC"/>
    <w:rsid w:val="00C34739"/>
    <w:rsid w:val="00C4594A"/>
    <w:rsid w:val="00C47D3A"/>
    <w:rsid w:val="00CD73B4"/>
    <w:rsid w:val="00C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C9F6"/>
  <w15:docId w15:val="{61EAC352-C653-4780-BA88-C1E8281C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A8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ha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452F-0A6D-488C-BB4A-4B43C51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Зам. главы</cp:lastModifiedBy>
  <cp:revision>2</cp:revision>
  <cp:lastPrinted>2017-02-09T14:09:00Z</cp:lastPrinted>
  <dcterms:created xsi:type="dcterms:W3CDTF">2020-01-28T05:31:00Z</dcterms:created>
  <dcterms:modified xsi:type="dcterms:W3CDTF">2020-01-28T05:31:00Z</dcterms:modified>
</cp:coreProperties>
</file>