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7E" w:rsidRDefault="00620B7E" w:rsidP="00620B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МУНИЦИПАЛЬНОГО ОБРАЗОВАНИЯ</w:t>
      </w:r>
    </w:p>
    <w:p w:rsidR="00620B7E" w:rsidRDefault="00620B7E" w:rsidP="00620B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«СЕЛО ПАХАЧИ»</w:t>
      </w:r>
    </w:p>
    <w:p w:rsidR="00620B7E" w:rsidRDefault="00620B7E" w:rsidP="00620B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7E" w:rsidRDefault="00620B7E" w:rsidP="00620B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B7E" w:rsidRDefault="00620B7E" w:rsidP="00620B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7E" w:rsidRDefault="00620B7E" w:rsidP="00620B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B7E" w:rsidRDefault="00620B7E" w:rsidP="00620B7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172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нваря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№ 4</w:t>
      </w:r>
    </w:p>
    <w:p w:rsidR="00620B7E" w:rsidRDefault="00620B7E" w:rsidP="00620B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0B7E" w:rsidRDefault="00620B7E" w:rsidP="00620B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3959" w:rsidRDefault="00F66097" w:rsidP="00713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3959">
        <w:rPr>
          <w:rFonts w:ascii="Times New Roman" w:hAnsi="Times New Roman"/>
          <w:sz w:val="28"/>
          <w:szCs w:val="28"/>
        </w:rPr>
        <w:t>О перечне должностных лиц Администрации муниципального образования  сельское поселение «с. Пахачи», уполномоченных на осуществление  муниципального земельного контроля</w:t>
      </w:r>
      <w:r>
        <w:rPr>
          <w:rFonts w:ascii="Times New Roman" w:hAnsi="Times New Roman"/>
          <w:sz w:val="28"/>
          <w:szCs w:val="28"/>
        </w:rPr>
        <w:t>»</w:t>
      </w:r>
    </w:p>
    <w:p w:rsidR="00620B7E" w:rsidRDefault="00620B7E" w:rsidP="0062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B7E" w:rsidRDefault="00620B7E" w:rsidP="00620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осуществления муниципального земельного контроля на территории муниципального образования сельско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«с. Пахачи</w:t>
      </w:r>
      <w:r>
        <w:rPr>
          <w:rFonts w:ascii="Times New Roman" w:eastAsia="Times New Roman" w:hAnsi="Times New Roman" w:cs="Times New Roman"/>
          <w:sz w:val="28"/>
          <w:szCs w:val="28"/>
        </w:rPr>
        <w:t>», в соответствии со ст. 72 Земельного кодекса РФ, п. 20 ст. 14 Федерального закона от 06.10.2003г. № 131-ФЗ «Об общих принципах организации местного самоуправления в Российской Федерации»,</w:t>
      </w:r>
    </w:p>
    <w:p w:rsidR="00620B7E" w:rsidRDefault="00620B7E" w:rsidP="00620B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620B7E" w:rsidRDefault="00620B7E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620B7E" w:rsidRDefault="00620B7E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Постановляю: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620B7E" w:rsidRDefault="00620B7E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E12F68" w:rsidRDefault="00E12F68" w:rsidP="00E1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Должностными лицами Администрации муниципального образования сельское поселение «с. Пахачи», уполномоченными на осуществление муниципального земельного контроля являются:</w:t>
      </w:r>
    </w:p>
    <w:p w:rsidR="00E12F68" w:rsidRDefault="00E12F68" w:rsidP="00E12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главы администрации </w:t>
      </w:r>
    </w:p>
    <w:p w:rsidR="00E12F68" w:rsidRDefault="00E12F68" w:rsidP="00E12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 СП «с. Пахачи», Макрушин В. П.;</w:t>
      </w:r>
    </w:p>
    <w:p w:rsidR="00E12F68" w:rsidRDefault="00E12F68" w:rsidP="00E12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администрации</w:t>
      </w:r>
    </w:p>
    <w:p w:rsidR="00E12F68" w:rsidRDefault="00E12F68" w:rsidP="00E12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 СП «с. Пахачи», Коренчук Л. Н.</w:t>
      </w:r>
    </w:p>
    <w:p w:rsidR="00E12F68" w:rsidRDefault="00E12F68" w:rsidP="00E12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B7E" w:rsidRDefault="00620B7E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620B7E" w:rsidRDefault="00620B7E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муниципального образования сельского поселения «село Пахачи», официальном сайте администрации МО СП «село Пахачи»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pahachi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620B7E" w:rsidRDefault="00620B7E" w:rsidP="00620B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B7E" w:rsidRDefault="00620B7E" w:rsidP="00620B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20B7E" w:rsidRDefault="00620B7E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 СП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«село Пахачи»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С.П. Лазарев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620B7E" w:rsidRDefault="00620B7E" w:rsidP="0062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E0748" w:rsidRDefault="004E0748"/>
    <w:sectPr w:rsidR="004E0748" w:rsidSect="004E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B7E"/>
    <w:rsid w:val="001B72C3"/>
    <w:rsid w:val="002856AA"/>
    <w:rsid w:val="004E0748"/>
    <w:rsid w:val="005A186E"/>
    <w:rsid w:val="00620B7E"/>
    <w:rsid w:val="00713959"/>
    <w:rsid w:val="00A51728"/>
    <w:rsid w:val="00BF286F"/>
    <w:rsid w:val="00C6334D"/>
    <w:rsid w:val="00D65B19"/>
    <w:rsid w:val="00E12F68"/>
    <w:rsid w:val="00F66097"/>
    <w:rsid w:val="00F8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Администрация</cp:lastModifiedBy>
  <cp:revision>8</cp:revision>
  <dcterms:created xsi:type="dcterms:W3CDTF">2015-01-20T00:36:00Z</dcterms:created>
  <dcterms:modified xsi:type="dcterms:W3CDTF">2016-06-09T04:00:00Z</dcterms:modified>
</cp:coreProperties>
</file>